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6F" w:rsidRDefault="002B156F" w:rsidP="002B156F">
      <w:pPr>
        <w:jc w:val="center"/>
      </w:pPr>
      <w:r>
        <w:t>Math 30-1/</w:t>
      </w:r>
      <w:r w:rsidR="00E54D18">
        <w:t xml:space="preserve">Math </w:t>
      </w:r>
      <w:r>
        <w:t>30-2</w:t>
      </w:r>
    </w:p>
    <w:p w:rsidR="006778E7" w:rsidRPr="002B156F" w:rsidRDefault="002B156F" w:rsidP="002B156F">
      <w:pPr>
        <w:jc w:val="center"/>
        <w:rPr>
          <w:b/>
        </w:rPr>
      </w:pPr>
      <w:r w:rsidRPr="002B156F">
        <w:rPr>
          <w:b/>
        </w:rPr>
        <w:t>Explorons l’addition des logarithmes</w:t>
      </w:r>
    </w:p>
    <w:p w:rsidR="002B156F" w:rsidRDefault="002B156F" w:rsidP="002B156F">
      <w:pPr>
        <w:jc w:val="center"/>
      </w:pPr>
      <w:r>
        <w:t>Activité</w:t>
      </w:r>
    </w:p>
    <w:p w:rsidR="002B156F" w:rsidRDefault="002B156F" w:rsidP="002B156F">
      <w:pPr>
        <w:jc w:val="center"/>
      </w:pPr>
    </w:p>
    <w:p w:rsidR="00E54D18" w:rsidRDefault="00E54D18" w:rsidP="002B156F">
      <w:pPr>
        <w:jc w:val="center"/>
      </w:pPr>
    </w:p>
    <w:p w:rsidR="00E54D18" w:rsidRDefault="00E54D18" w:rsidP="002B156F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9EE57" wp14:editId="59B9504D">
                <wp:simplePos x="0" y="0"/>
                <wp:positionH relativeFrom="column">
                  <wp:posOffset>-123824</wp:posOffset>
                </wp:positionH>
                <wp:positionV relativeFrom="paragraph">
                  <wp:posOffset>128270</wp:posOffset>
                </wp:positionV>
                <wp:extent cx="5943600" cy="2895600"/>
                <wp:effectExtent l="0" t="0" r="1905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95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-9.75pt;margin-top:10.1pt;width:468pt;height:22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" filled="f" strokecolor="#243f60 [1604]" strokeweight="2pt"/>
            </w:pict>
          </mc:Fallback>
        </mc:AlternateContent>
      </w:r>
    </w:p>
    <w:p w:rsidR="00E54D18" w:rsidRDefault="00E54D18" w:rsidP="002B156F">
      <w:pPr>
        <w:jc w:val="center"/>
        <w:rPr>
          <w:b/>
        </w:rPr>
      </w:pPr>
    </w:p>
    <w:p w:rsidR="00E54D18" w:rsidRPr="00E54D18" w:rsidRDefault="00E54D18" w:rsidP="002B156F">
      <w:pPr>
        <w:jc w:val="center"/>
        <w:rPr>
          <w:b/>
        </w:rPr>
      </w:pPr>
      <w:r w:rsidRPr="00E54D18">
        <w:rPr>
          <w:b/>
        </w:rPr>
        <w:t>Math 30-1</w:t>
      </w:r>
    </w:p>
    <w:p w:rsidR="00E54D18" w:rsidRPr="00E54D18" w:rsidRDefault="00E54D18" w:rsidP="002B156F">
      <w:pPr>
        <w:jc w:val="center"/>
        <w:rPr>
          <w:b/>
        </w:rPr>
      </w:pPr>
      <w:r w:rsidRPr="00E54D18">
        <w:rPr>
          <w:b/>
        </w:rPr>
        <w:t>Les relations et les fonctions</w:t>
      </w:r>
    </w:p>
    <w:p w:rsidR="00E54D18" w:rsidRDefault="00E54D18" w:rsidP="00E54D18"/>
    <w:p w:rsidR="00E54D18" w:rsidRPr="00E54D18" w:rsidRDefault="00E54D18" w:rsidP="00E54D18">
      <w:r w:rsidRPr="00E54D18">
        <w:rPr>
          <w:b/>
        </w:rPr>
        <w:t xml:space="preserve">RAS </w:t>
      </w:r>
      <w:r w:rsidRPr="00E54D18">
        <w:rPr>
          <w:b/>
        </w:rPr>
        <w:t>8.</w:t>
      </w:r>
      <w:r w:rsidRPr="00E54D18">
        <w:t xml:space="preserve"> Démontrer une compréhension des lois des</w:t>
      </w:r>
      <w:r w:rsidRPr="00E54D18">
        <w:t xml:space="preserve"> </w:t>
      </w:r>
      <w:r w:rsidRPr="00E54D18">
        <w:t>logarithmes du produit, du quotient et des puissances.</w:t>
      </w:r>
    </w:p>
    <w:p w:rsidR="00E54D18" w:rsidRPr="00E54D18" w:rsidRDefault="00E54D18" w:rsidP="00E54D18">
      <w:r w:rsidRPr="00E54D18">
        <w:t>[C, CE, L, R, T]</w:t>
      </w:r>
    </w:p>
    <w:p w:rsidR="00E54D18" w:rsidRDefault="00E54D18" w:rsidP="00E54D18">
      <w:r w:rsidRPr="00E54D18">
        <w:t>[TIC : C6-4.1]</w:t>
      </w:r>
    </w:p>
    <w:p w:rsidR="00E54D18" w:rsidRDefault="00E54D18" w:rsidP="00E54D18"/>
    <w:p w:rsidR="00E54D18" w:rsidRPr="00E54D18" w:rsidRDefault="00E54D18" w:rsidP="00E54D18">
      <w:r w:rsidRPr="00E54D18">
        <w:rPr>
          <w:b/>
        </w:rPr>
        <w:t xml:space="preserve">Indicateur </w:t>
      </w:r>
      <w:r w:rsidRPr="00E54D18">
        <w:rPr>
          <w:b/>
        </w:rPr>
        <w:t>8.1</w:t>
      </w:r>
      <w:r w:rsidRPr="00E54D18">
        <w:t xml:space="preserve"> Développer et formuler des lois générales pour les logarithmes à l’aide d’exemples</w:t>
      </w:r>
      <w:r>
        <w:t xml:space="preserve"> </w:t>
      </w:r>
      <w:r w:rsidRPr="00E54D18">
        <w:t>numériques et des lois des exposants.</w:t>
      </w:r>
    </w:p>
    <w:p w:rsidR="00E54D18" w:rsidRPr="00E54D18" w:rsidRDefault="00E54D18" w:rsidP="00E54D18">
      <w:r w:rsidRPr="00E54D18">
        <w:rPr>
          <w:b/>
        </w:rPr>
        <w:t>Indicateur</w:t>
      </w:r>
      <w:r w:rsidRPr="00E54D18">
        <w:rPr>
          <w:b/>
        </w:rPr>
        <w:t xml:space="preserve"> </w:t>
      </w:r>
      <w:r w:rsidRPr="00E54D18">
        <w:rPr>
          <w:b/>
        </w:rPr>
        <w:t>8.2</w:t>
      </w:r>
      <w:r w:rsidRPr="00E54D18">
        <w:t xml:space="preserve"> Formuler chacune des lois des logarithmes.</w:t>
      </w:r>
    </w:p>
    <w:p w:rsidR="00E54D18" w:rsidRDefault="00E54D18" w:rsidP="00E54D18">
      <w:r w:rsidRPr="00E54D18">
        <w:rPr>
          <w:b/>
        </w:rPr>
        <w:t>Indicateur</w:t>
      </w:r>
      <w:r w:rsidRPr="00E54D18">
        <w:rPr>
          <w:b/>
        </w:rPr>
        <w:t xml:space="preserve"> </w:t>
      </w:r>
      <w:r w:rsidRPr="00E54D18">
        <w:rPr>
          <w:b/>
        </w:rPr>
        <w:t>8.3</w:t>
      </w:r>
      <w:r w:rsidRPr="00E54D18">
        <w:t xml:space="preserve"> Déterminer, à l’aide des lois des logarithmes, une expression équivalente à une expression</w:t>
      </w:r>
      <w:r>
        <w:t xml:space="preserve"> </w:t>
      </w:r>
      <w:r w:rsidRPr="00E54D18">
        <w:t>logarithmique.</w:t>
      </w:r>
    </w:p>
    <w:p w:rsidR="00E54D18" w:rsidRDefault="00E54D18" w:rsidP="00E54D18"/>
    <w:p w:rsidR="00E54D18" w:rsidRPr="008570C2" w:rsidRDefault="00E54D18" w:rsidP="00E54D18">
      <w:pPr>
        <w:rPr>
          <w:sz w:val="16"/>
          <w:szCs w:val="16"/>
        </w:rPr>
      </w:pPr>
      <w:r w:rsidRPr="008570C2">
        <w:rPr>
          <w:rFonts w:hint="eastAsia"/>
          <w:sz w:val="16"/>
          <w:szCs w:val="16"/>
        </w:rPr>
        <w:t>©</w:t>
      </w:r>
      <w:r w:rsidRPr="008570C2">
        <w:rPr>
          <w:sz w:val="16"/>
          <w:szCs w:val="16"/>
        </w:rPr>
        <w:t xml:space="preserve">Alberta </w:t>
      </w:r>
      <w:proofErr w:type="spellStart"/>
      <w:r w:rsidRPr="008570C2">
        <w:rPr>
          <w:sz w:val="16"/>
          <w:szCs w:val="16"/>
        </w:rPr>
        <w:t>Education</w:t>
      </w:r>
      <w:proofErr w:type="spellEnd"/>
      <w:r w:rsidRPr="008570C2">
        <w:rPr>
          <w:sz w:val="16"/>
          <w:szCs w:val="16"/>
        </w:rPr>
        <w:t>, Canada, 2008</w:t>
      </w:r>
    </w:p>
    <w:p w:rsidR="00E54D18" w:rsidRDefault="00E54D18" w:rsidP="00E54D18"/>
    <w:p w:rsidR="00E54D18" w:rsidRDefault="00E54D18" w:rsidP="00E54D18"/>
    <w:p w:rsidR="00E54D18" w:rsidRDefault="00E54D18" w:rsidP="002B156F">
      <w:pPr>
        <w:jc w:val="center"/>
      </w:pPr>
    </w:p>
    <w:p w:rsidR="00E54D18" w:rsidRDefault="00E54D18" w:rsidP="002B156F">
      <w:pPr>
        <w:jc w:val="center"/>
      </w:pPr>
    </w:p>
    <w:p w:rsidR="00E54D18" w:rsidRDefault="00E54D18" w:rsidP="00E54D1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1D20C5" wp14:editId="627F1642">
                <wp:simplePos x="0" y="0"/>
                <wp:positionH relativeFrom="column">
                  <wp:posOffset>-123825</wp:posOffset>
                </wp:positionH>
                <wp:positionV relativeFrom="paragraph">
                  <wp:posOffset>156210</wp:posOffset>
                </wp:positionV>
                <wp:extent cx="5943600" cy="2762250"/>
                <wp:effectExtent l="0" t="0" r="19050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62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-9.75pt;margin-top:12.3pt;width:468pt;height:2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" filled="f" strokecolor="#243f60 [1604]" strokeweight="2pt"/>
            </w:pict>
          </mc:Fallback>
        </mc:AlternateContent>
      </w:r>
    </w:p>
    <w:p w:rsidR="00E54D18" w:rsidRDefault="00E54D18" w:rsidP="00E54D18"/>
    <w:p w:rsidR="00E54D18" w:rsidRPr="00E54D18" w:rsidRDefault="00E54D18" w:rsidP="00E54D18">
      <w:pPr>
        <w:jc w:val="center"/>
        <w:rPr>
          <w:b/>
        </w:rPr>
      </w:pPr>
      <w:r w:rsidRPr="00E54D18">
        <w:rPr>
          <w:b/>
        </w:rPr>
        <w:t>Math 30-1</w:t>
      </w:r>
    </w:p>
    <w:p w:rsidR="00E54D18" w:rsidRPr="00E54D18" w:rsidRDefault="00E54D18" w:rsidP="00E54D18">
      <w:pPr>
        <w:jc w:val="center"/>
        <w:rPr>
          <w:b/>
        </w:rPr>
      </w:pPr>
      <w:r>
        <w:rPr>
          <w:b/>
        </w:rPr>
        <w:t>Relations et f</w:t>
      </w:r>
      <w:r w:rsidRPr="00E54D18">
        <w:rPr>
          <w:b/>
        </w:rPr>
        <w:t>onctions</w:t>
      </w:r>
    </w:p>
    <w:p w:rsidR="00E54D18" w:rsidRDefault="00E54D18" w:rsidP="00E54D18"/>
    <w:p w:rsidR="00E54D18" w:rsidRDefault="00E54D18" w:rsidP="00E54D18"/>
    <w:p w:rsidR="00E54D18" w:rsidRPr="00E54D18" w:rsidRDefault="00E54D18" w:rsidP="00E54D18">
      <w:pPr>
        <w:autoSpaceDE w:val="0"/>
        <w:autoSpaceDN w:val="0"/>
        <w:adjustRightInd w:val="0"/>
      </w:pPr>
      <w:r w:rsidRPr="00E54D18">
        <w:rPr>
          <w:b/>
        </w:rPr>
        <w:t xml:space="preserve">RAS </w:t>
      </w:r>
      <w:r w:rsidRPr="00E54D18">
        <w:rPr>
          <w:b/>
        </w:rPr>
        <w:t>4.</w:t>
      </w:r>
      <w:r w:rsidRPr="00E54D18">
        <w:t xml:space="preserve"> Démontrer une compréhension des logarithmes et des</w:t>
      </w:r>
      <w:r w:rsidRPr="00E54D18">
        <w:t xml:space="preserve"> </w:t>
      </w:r>
      <w:r w:rsidRPr="00E54D18">
        <w:t>lois des logarithmes.</w:t>
      </w:r>
    </w:p>
    <w:p w:rsidR="00E54D18" w:rsidRPr="00E54D18" w:rsidRDefault="00E54D18" w:rsidP="00E54D18">
      <w:pPr>
        <w:autoSpaceDE w:val="0"/>
        <w:autoSpaceDN w:val="0"/>
        <w:adjustRightInd w:val="0"/>
      </w:pPr>
      <w:r w:rsidRPr="00E54D18">
        <w:t>[C, CE, L, R, T]</w:t>
      </w:r>
    </w:p>
    <w:p w:rsidR="00E54D18" w:rsidRDefault="00E54D18" w:rsidP="00E54D18">
      <w:pPr>
        <w:autoSpaceDE w:val="0"/>
        <w:autoSpaceDN w:val="0"/>
        <w:adjustRightInd w:val="0"/>
      </w:pPr>
      <w:r w:rsidRPr="00E54D18">
        <w:t>[TIC : C6-4.1]</w:t>
      </w:r>
    </w:p>
    <w:p w:rsidR="00E54D18" w:rsidRDefault="00E54D18" w:rsidP="00E54D18">
      <w:pPr>
        <w:autoSpaceDE w:val="0"/>
        <w:autoSpaceDN w:val="0"/>
        <w:adjustRightInd w:val="0"/>
      </w:pPr>
    </w:p>
    <w:p w:rsidR="00E54D18" w:rsidRPr="00E54D18" w:rsidRDefault="00E54D18" w:rsidP="00E54D18">
      <w:pPr>
        <w:autoSpaceDE w:val="0"/>
        <w:autoSpaceDN w:val="0"/>
        <w:adjustRightInd w:val="0"/>
      </w:pPr>
      <w:r w:rsidRPr="00E54D18">
        <w:rPr>
          <w:b/>
        </w:rPr>
        <w:t xml:space="preserve">Indicateur </w:t>
      </w:r>
      <w:r w:rsidRPr="00E54D18">
        <w:rPr>
          <w:b/>
        </w:rPr>
        <w:t>4.3</w:t>
      </w:r>
      <w:r w:rsidRPr="00E54D18">
        <w:t xml:space="preserve"> Développer les lois des logarithmes à l’aide d’exemples numériques et des lois des exposants.</w:t>
      </w:r>
    </w:p>
    <w:p w:rsidR="00E54D18" w:rsidRDefault="00E54D18" w:rsidP="00E54D18">
      <w:pPr>
        <w:autoSpaceDE w:val="0"/>
        <w:autoSpaceDN w:val="0"/>
        <w:adjustRightInd w:val="0"/>
      </w:pPr>
      <w:r w:rsidRPr="00E54D18">
        <w:rPr>
          <w:b/>
        </w:rPr>
        <w:t xml:space="preserve">Indicateur </w:t>
      </w:r>
      <w:r w:rsidRPr="00E54D18">
        <w:rPr>
          <w:b/>
        </w:rPr>
        <w:t>4.4</w:t>
      </w:r>
      <w:r w:rsidRPr="00E54D18">
        <w:t xml:space="preserve"> Déterminer une expression équivalente pour une expression logarithmique en appliquant les</w:t>
      </w:r>
      <w:r>
        <w:t xml:space="preserve"> </w:t>
      </w:r>
      <w:r w:rsidRPr="00E54D18">
        <w:t>lois des logarithmes.</w:t>
      </w:r>
    </w:p>
    <w:p w:rsidR="00E54D18" w:rsidRDefault="00E54D18" w:rsidP="00E54D18">
      <w:pPr>
        <w:autoSpaceDE w:val="0"/>
        <w:autoSpaceDN w:val="0"/>
        <w:adjustRightInd w:val="0"/>
      </w:pPr>
    </w:p>
    <w:p w:rsidR="00E54D18" w:rsidRPr="008570C2" w:rsidRDefault="00E54D18" w:rsidP="00E54D18">
      <w:pPr>
        <w:rPr>
          <w:sz w:val="16"/>
          <w:szCs w:val="16"/>
        </w:rPr>
      </w:pPr>
      <w:r w:rsidRPr="008570C2">
        <w:rPr>
          <w:rFonts w:hint="eastAsia"/>
          <w:sz w:val="16"/>
          <w:szCs w:val="16"/>
        </w:rPr>
        <w:t>©</w:t>
      </w:r>
      <w:r w:rsidRPr="008570C2">
        <w:rPr>
          <w:sz w:val="16"/>
          <w:szCs w:val="16"/>
        </w:rPr>
        <w:t xml:space="preserve">Alberta </w:t>
      </w:r>
      <w:proofErr w:type="spellStart"/>
      <w:r w:rsidRPr="008570C2">
        <w:rPr>
          <w:sz w:val="16"/>
          <w:szCs w:val="16"/>
        </w:rPr>
        <w:t>Education</w:t>
      </w:r>
      <w:proofErr w:type="spellEnd"/>
      <w:r w:rsidRPr="008570C2">
        <w:rPr>
          <w:sz w:val="16"/>
          <w:szCs w:val="16"/>
        </w:rPr>
        <w:t>, Canada, 2008</w:t>
      </w:r>
    </w:p>
    <w:p w:rsidR="00E54D18" w:rsidRDefault="00E54D18" w:rsidP="00E54D18">
      <w:pPr>
        <w:autoSpaceDE w:val="0"/>
        <w:autoSpaceDN w:val="0"/>
        <w:adjustRightInd w:val="0"/>
      </w:pPr>
    </w:p>
    <w:p w:rsidR="00E54D18" w:rsidRDefault="00E54D18" w:rsidP="00E54D18">
      <w:pPr>
        <w:autoSpaceDE w:val="0"/>
        <w:autoSpaceDN w:val="0"/>
        <w:adjustRightInd w:val="0"/>
      </w:pPr>
    </w:p>
    <w:p w:rsidR="00E54D18" w:rsidRDefault="00E54D18" w:rsidP="00E54D18"/>
    <w:p w:rsidR="00E54D18" w:rsidRDefault="00E54D18" w:rsidP="00E54D18"/>
    <w:p w:rsidR="00E54D18" w:rsidRDefault="00E54D18" w:rsidP="00E54D18"/>
    <w:p w:rsidR="00E54D18" w:rsidRDefault="00E54D18" w:rsidP="00E54D18"/>
    <w:p w:rsidR="00E54D18" w:rsidRPr="00E54D18" w:rsidRDefault="00E54D18" w:rsidP="00E54D18">
      <w:pPr>
        <w:jc w:val="center"/>
        <w:rPr>
          <w:b/>
        </w:rPr>
      </w:pPr>
      <w:r w:rsidRPr="00E54D18">
        <w:rPr>
          <w:b/>
        </w:rPr>
        <w:lastRenderedPageBreak/>
        <w:t>Démarche</w:t>
      </w:r>
    </w:p>
    <w:p w:rsidR="00E54D18" w:rsidRDefault="00E54D18" w:rsidP="002B156F"/>
    <w:p w:rsidR="00E54D18" w:rsidRDefault="00E54D18" w:rsidP="002B156F"/>
    <w:p w:rsidR="002B156F" w:rsidRDefault="00D769DD" w:rsidP="002B156F">
      <w:r>
        <w:t xml:space="preserve">1. </w:t>
      </w:r>
      <w:r w:rsidR="002B156F">
        <w:t>À l’aide d’une calculatrice, trouve la valeur des logarithmes suivants au centième près.</w:t>
      </w:r>
    </w:p>
    <w:p w:rsidR="002B156F" w:rsidRDefault="00942D7D" w:rsidP="002B156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37536" wp14:editId="50847082">
                <wp:simplePos x="0" y="0"/>
                <wp:positionH relativeFrom="column">
                  <wp:posOffset>200025</wp:posOffset>
                </wp:positionH>
                <wp:positionV relativeFrom="paragraph">
                  <wp:posOffset>120015</wp:posOffset>
                </wp:positionV>
                <wp:extent cx="2609850" cy="47053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70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00"/>
                              <w:gridCol w:w="1900"/>
                            </w:tblGrid>
                            <w:tr w:rsidR="002B156F" w:rsidTr="00942D7D">
                              <w:trPr>
                                <w:trHeight w:val="631"/>
                              </w:trPr>
                              <w:tc>
                                <w:tcPr>
                                  <w:tcW w:w="19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2B156F">
                                    <w:rPr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2B156F">
                                    <w:rPr>
                                      <w:sz w:val="40"/>
                                      <w:szCs w:val="40"/>
                                    </w:rPr>
                                    <w:t>log n</w:t>
                                  </w:r>
                                </w:p>
                              </w:tc>
                            </w:tr>
                            <w:tr w:rsidR="002B156F" w:rsidTr="00942D7D">
                              <w:trPr>
                                <w:trHeight w:val="631"/>
                              </w:trPr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B156F">
                                    <w:rPr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B156F" w:rsidRDefault="002B156F" w:rsidP="006B79A3"/>
                              </w:tc>
                            </w:tr>
                            <w:tr w:rsidR="002B156F" w:rsidTr="00942D7D">
                              <w:trPr>
                                <w:trHeight w:val="631"/>
                              </w:trPr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B156F"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B156F" w:rsidRDefault="002B156F" w:rsidP="006B79A3"/>
                              </w:tc>
                            </w:tr>
                            <w:tr w:rsidR="002B156F" w:rsidTr="00942D7D">
                              <w:trPr>
                                <w:trHeight w:val="631"/>
                              </w:trPr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B156F">
                                    <w:rPr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B156F" w:rsidRDefault="002B156F" w:rsidP="006B79A3"/>
                              </w:tc>
                            </w:tr>
                            <w:tr w:rsidR="002B156F" w:rsidTr="00942D7D">
                              <w:trPr>
                                <w:trHeight w:val="596"/>
                              </w:trPr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B156F">
                                    <w:rPr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B156F" w:rsidRDefault="002B156F" w:rsidP="006B79A3"/>
                              </w:tc>
                            </w:tr>
                            <w:tr w:rsidR="002B156F" w:rsidTr="00942D7D">
                              <w:trPr>
                                <w:trHeight w:val="631"/>
                              </w:trPr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B156F">
                                    <w:rPr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B156F" w:rsidRDefault="002B156F" w:rsidP="006B79A3"/>
                              </w:tc>
                            </w:tr>
                            <w:tr w:rsidR="002B156F" w:rsidTr="00942D7D">
                              <w:trPr>
                                <w:trHeight w:val="631"/>
                              </w:trPr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B156F">
                                    <w:rPr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B156F" w:rsidRDefault="002B156F" w:rsidP="006B79A3"/>
                              </w:tc>
                            </w:tr>
                            <w:tr w:rsidR="002B156F" w:rsidTr="00942D7D">
                              <w:trPr>
                                <w:trHeight w:val="596"/>
                              </w:trPr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B156F"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B156F" w:rsidRDefault="002B156F" w:rsidP="006B79A3"/>
                              </w:tc>
                            </w:tr>
                            <w:tr w:rsidR="002B156F" w:rsidTr="00942D7D">
                              <w:trPr>
                                <w:trHeight w:val="631"/>
                              </w:trPr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B156F"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B156F" w:rsidRDefault="002B156F" w:rsidP="006B79A3"/>
                              </w:tc>
                            </w:tr>
                            <w:tr w:rsidR="002B156F" w:rsidTr="00942D7D">
                              <w:trPr>
                                <w:trHeight w:val="596"/>
                              </w:trPr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B156F">
                                    <w:rPr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B156F" w:rsidRDefault="002B156F" w:rsidP="006B79A3"/>
                              </w:tc>
                            </w:tr>
                            <w:tr w:rsidR="002B156F" w:rsidTr="00942D7D">
                              <w:trPr>
                                <w:trHeight w:val="666"/>
                              </w:trPr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B156F">
                                    <w:rPr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B156F" w:rsidRDefault="002B156F" w:rsidP="006B79A3"/>
                              </w:tc>
                            </w:tr>
                          </w:tbl>
                          <w:p w:rsidR="002B156F" w:rsidRDefault="002B1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5.75pt;margin-top:9.45pt;width:205.5pt;height:3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00"/>
                        <w:gridCol w:w="1900"/>
                      </w:tblGrid>
                      <w:tr w:rsidR="002B156F" w:rsidTr="00942D7D">
                        <w:trPr>
                          <w:trHeight w:val="631"/>
                        </w:trPr>
                        <w:tc>
                          <w:tcPr>
                            <w:tcW w:w="190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B156F"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0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B156F">
                              <w:rPr>
                                <w:sz w:val="40"/>
                                <w:szCs w:val="40"/>
                              </w:rPr>
                              <w:t>log n</w:t>
                            </w:r>
                          </w:p>
                        </w:tc>
                      </w:tr>
                      <w:tr w:rsidR="002B156F" w:rsidTr="00942D7D">
                        <w:trPr>
                          <w:trHeight w:val="631"/>
                        </w:trPr>
                        <w:tc>
                          <w:tcPr>
                            <w:tcW w:w="1900" w:type="dxa"/>
                            <w:vAlign w:val="center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156F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2B156F" w:rsidRDefault="002B156F" w:rsidP="006B79A3"/>
                        </w:tc>
                      </w:tr>
                      <w:tr w:rsidR="002B156F" w:rsidTr="00942D7D">
                        <w:trPr>
                          <w:trHeight w:val="631"/>
                        </w:trPr>
                        <w:tc>
                          <w:tcPr>
                            <w:tcW w:w="1900" w:type="dxa"/>
                            <w:vAlign w:val="center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156F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2B156F" w:rsidRDefault="002B156F" w:rsidP="006B79A3"/>
                        </w:tc>
                      </w:tr>
                      <w:tr w:rsidR="002B156F" w:rsidTr="00942D7D">
                        <w:trPr>
                          <w:trHeight w:val="631"/>
                        </w:trPr>
                        <w:tc>
                          <w:tcPr>
                            <w:tcW w:w="1900" w:type="dxa"/>
                            <w:vAlign w:val="center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156F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2B156F" w:rsidRDefault="002B156F" w:rsidP="006B79A3"/>
                        </w:tc>
                      </w:tr>
                      <w:tr w:rsidR="002B156F" w:rsidTr="00942D7D">
                        <w:trPr>
                          <w:trHeight w:val="596"/>
                        </w:trPr>
                        <w:tc>
                          <w:tcPr>
                            <w:tcW w:w="1900" w:type="dxa"/>
                            <w:vAlign w:val="center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156F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2B156F" w:rsidRDefault="002B156F" w:rsidP="006B79A3"/>
                        </w:tc>
                      </w:tr>
                      <w:tr w:rsidR="002B156F" w:rsidTr="00942D7D">
                        <w:trPr>
                          <w:trHeight w:val="631"/>
                        </w:trPr>
                        <w:tc>
                          <w:tcPr>
                            <w:tcW w:w="1900" w:type="dxa"/>
                            <w:vAlign w:val="center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156F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2B156F" w:rsidRDefault="002B156F" w:rsidP="006B79A3"/>
                        </w:tc>
                      </w:tr>
                      <w:tr w:rsidR="002B156F" w:rsidTr="00942D7D">
                        <w:trPr>
                          <w:trHeight w:val="631"/>
                        </w:trPr>
                        <w:tc>
                          <w:tcPr>
                            <w:tcW w:w="1900" w:type="dxa"/>
                            <w:vAlign w:val="center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156F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2B156F" w:rsidRDefault="002B156F" w:rsidP="006B79A3"/>
                        </w:tc>
                      </w:tr>
                      <w:tr w:rsidR="002B156F" w:rsidTr="00942D7D">
                        <w:trPr>
                          <w:trHeight w:val="596"/>
                        </w:trPr>
                        <w:tc>
                          <w:tcPr>
                            <w:tcW w:w="1900" w:type="dxa"/>
                            <w:vAlign w:val="center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156F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2B156F" w:rsidRDefault="002B156F" w:rsidP="006B79A3"/>
                        </w:tc>
                      </w:tr>
                      <w:tr w:rsidR="002B156F" w:rsidTr="00942D7D">
                        <w:trPr>
                          <w:trHeight w:val="631"/>
                        </w:trPr>
                        <w:tc>
                          <w:tcPr>
                            <w:tcW w:w="1900" w:type="dxa"/>
                            <w:vAlign w:val="center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156F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2B156F" w:rsidRDefault="002B156F" w:rsidP="006B79A3"/>
                        </w:tc>
                      </w:tr>
                      <w:tr w:rsidR="002B156F" w:rsidTr="00942D7D">
                        <w:trPr>
                          <w:trHeight w:val="596"/>
                        </w:trPr>
                        <w:tc>
                          <w:tcPr>
                            <w:tcW w:w="1900" w:type="dxa"/>
                            <w:vAlign w:val="center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156F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2B156F" w:rsidRDefault="002B156F" w:rsidP="006B79A3"/>
                        </w:tc>
                      </w:tr>
                      <w:tr w:rsidR="002B156F" w:rsidTr="00942D7D">
                        <w:trPr>
                          <w:trHeight w:val="666"/>
                        </w:trPr>
                        <w:tc>
                          <w:tcPr>
                            <w:tcW w:w="1900" w:type="dxa"/>
                            <w:vAlign w:val="center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156F"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2B156F" w:rsidRDefault="002B156F" w:rsidP="006B79A3"/>
                        </w:tc>
                      </w:tr>
                    </w:tbl>
                    <w:p w:rsidR="002B156F" w:rsidRDefault="002B156F"/>
                  </w:txbxContent>
                </v:textbox>
              </v:shape>
            </w:pict>
          </mc:Fallback>
        </mc:AlternateContent>
      </w:r>
      <w:r w:rsidR="00D769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DD3C4" wp14:editId="7561E176">
                <wp:simplePos x="0" y="0"/>
                <wp:positionH relativeFrom="column">
                  <wp:posOffset>3171825</wp:posOffset>
                </wp:positionH>
                <wp:positionV relativeFrom="paragraph">
                  <wp:posOffset>129540</wp:posOffset>
                </wp:positionV>
                <wp:extent cx="2609850" cy="46958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69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00"/>
                              <w:gridCol w:w="1900"/>
                            </w:tblGrid>
                            <w:tr w:rsidR="002B156F" w:rsidTr="00942D7D">
                              <w:trPr>
                                <w:trHeight w:val="631"/>
                              </w:trPr>
                              <w:tc>
                                <w:tcPr>
                                  <w:tcW w:w="1900" w:type="dxa"/>
                                  <w:shd w:val="clear" w:color="auto" w:fill="D9D9D9" w:themeFill="background1" w:themeFillShade="D9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2B156F">
                                    <w:rPr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shd w:val="clear" w:color="auto" w:fill="D9D9D9" w:themeFill="background1" w:themeFillShade="D9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2B156F">
                                    <w:rPr>
                                      <w:sz w:val="40"/>
                                      <w:szCs w:val="40"/>
                                    </w:rPr>
                                    <w:t>log n</w:t>
                                  </w:r>
                                </w:p>
                              </w:tc>
                            </w:tr>
                            <w:tr w:rsidR="002B156F" w:rsidTr="00942D7D">
                              <w:trPr>
                                <w:trHeight w:val="631"/>
                              </w:trPr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B156F" w:rsidRDefault="002B156F" w:rsidP="006B79A3"/>
                              </w:tc>
                            </w:tr>
                            <w:tr w:rsidR="002B156F" w:rsidTr="00942D7D">
                              <w:trPr>
                                <w:trHeight w:val="631"/>
                              </w:trPr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B156F" w:rsidRDefault="002B156F" w:rsidP="006B79A3"/>
                              </w:tc>
                            </w:tr>
                            <w:tr w:rsidR="002B156F" w:rsidTr="00942D7D">
                              <w:trPr>
                                <w:trHeight w:val="631"/>
                              </w:trPr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B156F" w:rsidRDefault="002B156F" w:rsidP="006B79A3"/>
                              </w:tc>
                            </w:tr>
                            <w:tr w:rsidR="002B156F" w:rsidTr="00942D7D">
                              <w:trPr>
                                <w:trHeight w:val="596"/>
                              </w:trPr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B156F" w:rsidRDefault="002B156F" w:rsidP="006B79A3"/>
                              </w:tc>
                            </w:tr>
                            <w:tr w:rsidR="002B156F" w:rsidTr="00942D7D">
                              <w:trPr>
                                <w:trHeight w:val="631"/>
                              </w:trPr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B156F" w:rsidRDefault="002B156F" w:rsidP="006B79A3"/>
                              </w:tc>
                            </w:tr>
                            <w:tr w:rsidR="002B156F" w:rsidTr="00942D7D">
                              <w:trPr>
                                <w:trHeight w:val="631"/>
                              </w:trPr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B156F" w:rsidRDefault="002B156F" w:rsidP="006B79A3"/>
                              </w:tc>
                            </w:tr>
                            <w:tr w:rsidR="002B156F" w:rsidTr="00942D7D">
                              <w:trPr>
                                <w:trHeight w:val="596"/>
                              </w:trPr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B156F" w:rsidRDefault="002B156F" w:rsidP="006B79A3"/>
                              </w:tc>
                            </w:tr>
                            <w:tr w:rsidR="002B156F" w:rsidTr="00942D7D">
                              <w:trPr>
                                <w:trHeight w:val="631"/>
                              </w:trPr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B156F" w:rsidRDefault="002B156F" w:rsidP="006B79A3"/>
                              </w:tc>
                            </w:tr>
                            <w:tr w:rsidR="002B156F" w:rsidTr="00942D7D">
                              <w:trPr>
                                <w:trHeight w:val="596"/>
                              </w:trPr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B156F" w:rsidRDefault="002B156F" w:rsidP="006B79A3"/>
                              </w:tc>
                            </w:tr>
                            <w:tr w:rsidR="002B156F" w:rsidTr="00942D7D">
                              <w:trPr>
                                <w:trHeight w:val="666"/>
                              </w:trPr>
                              <w:tc>
                                <w:tcPr>
                                  <w:tcW w:w="1900" w:type="dxa"/>
                                  <w:vAlign w:val="center"/>
                                </w:tcPr>
                                <w:p w:rsidR="002B156F" w:rsidRPr="002B156F" w:rsidRDefault="002B156F" w:rsidP="002B156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</w:tcPr>
                                <w:p w:rsidR="002B156F" w:rsidRDefault="002B156F" w:rsidP="006B79A3"/>
                              </w:tc>
                            </w:tr>
                          </w:tbl>
                          <w:p w:rsidR="002B156F" w:rsidRDefault="002B156F" w:rsidP="002B1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49.75pt;margin-top:10.2pt;width:205.5pt;height:36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00"/>
                        <w:gridCol w:w="1900"/>
                      </w:tblGrid>
                      <w:tr w:rsidR="002B156F" w:rsidTr="00942D7D">
                        <w:trPr>
                          <w:trHeight w:val="631"/>
                        </w:trPr>
                        <w:tc>
                          <w:tcPr>
                            <w:tcW w:w="1900" w:type="dxa"/>
                            <w:shd w:val="clear" w:color="auto" w:fill="D9D9D9" w:themeFill="background1" w:themeFillShade="D9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B156F"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00" w:type="dxa"/>
                            <w:shd w:val="clear" w:color="auto" w:fill="D9D9D9" w:themeFill="background1" w:themeFillShade="D9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B156F">
                              <w:rPr>
                                <w:sz w:val="40"/>
                                <w:szCs w:val="40"/>
                              </w:rPr>
                              <w:t>log n</w:t>
                            </w:r>
                          </w:p>
                        </w:tc>
                      </w:tr>
                      <w:tr w:rsidR="002B156F" w:rsidTr="00942D7D">
                        <w:trPr>
                          <w:trHeight w:val="631"/>
                        </w:trPr>
                        <w:tc>
                          <w:tcPr>
                            <w:tcW w:w="1900" w:type="dxa"/>
                            <w:vAlign w:val="center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2B156F" w:rsidRDefault="002B156F" w:rsidP="006B79A3"/>
                        </w:tc>
                      </w:tr>
                      <w:tr w:rsidR="002B156F" w:rsidTr="00942D7D">
                        <w:trPr>
                          <w:trHeight w:val="631"/>
                        </w:trPr>
                        <w:tc>
                          <w:tcPr>
                            <w:tcW w:w="1900" w:type="dxa"/>
                            <w:vAlign w:val="center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2B156F" w:rsidRDefault="002B156F" w:rsidP="006B79A3"/>
                        </w:tc>
                      </w:tr>
                      <w:tr w:rsidR="002B156F" w:rsidTr="00942D7D">
                        <w:trPr>
                          <w:trHeight w:val="631"/>
                        </w:trPr>
                        <w:tc>
                          <w:tcPr>
                            <w:tcW w:w="1900" w:type="dxa"/>
                            <w:vAlign w:val="center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2B156F" w:rsidRDefault="002B156F" w:rsidP="006B79A3"/>
                        </w:tc>
                      </w:tr>
                      <w:tr w:rsidR="002B156F" w:rsidTr="00942D7D">
                        <w:trPr>
                          <w:trHeight w:val="596"/>
                        </w:trPr>
                        <w:tc>
                          <w:tcPr>
                            <w:tcW w:w="1900" w:type="dxa"/>
                            <w:vAlign w:val="center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2B156F" w:rsidRDefault="002B156F" w:rsidP="006B79A3"/>
                        </w:tc>
                      </w:tr>
                      <w:tr w:rsidR="002B156F" w:rsidTr="00942D7D">
                        <w:trPr>
                          <w:trHeight w:val="631"/>
                        </w:trPr>
                        <w:tc>
                          <w:tcPr>
                            <w:tcW w:w="1900" w:type="dxa"/>
                            <w:vAlign w:val="center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2B156F" w:rsidRDefault="002B156F" w:rsidP="006B79A3"/>
                        </w:tc>
                      </w:tr>
                      <w:tr w:rsidR="002B156F" w:rsidTr="00942D7D">
                        <w:trPr>
                          <w:trHeight w:val="631"/>
                        </w:trPr>
                        <w:tc>
                          <w:tcPr>
                            <w:tcW w:w="1900" w:type="dxa"/>
                            <w:vAlign w:val="center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2B156F" w:rsidRDefault="002B156F" w:rsidP="006B79A3"/>
                        </w:tc>
                      </w:tr>
                      <w:tr w:rsidR="002B156F" w:rsidTr="00942D7D">
                        <w:trPr>
                          <w:trHeight w:val="596"/>
                        </w:trPr>
                        <w:tc>
                          <w:tcPr>
                            <w:tcW w:w="1900" w:type="dxa"/>
                            <w:vAlign w:val="center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2B156F" w:rsidRDefault="002B156F" w:rsidP="006B79A3"/>
                        </w:tc>
                      </w:tr>
                      <w:tr w:rsidR="002B156F" w:rsidTr="00942D7D">
                        <w:trPr>
                          <w:trHeight w:val="631"/>
                        </w:trPr>
                        <w:tc>
                          <w:tcPr>
                            <w:tcW w:w="1900" w:type="dxa"/>
                            <w:vAlign w:val="center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2B156F" w:rsidRDefault="002B156F" w:rsidP="006B79A3"/>
                        </w:tc>
                      </w:tr>
                      <w:tr w:rsidR="002B156F" w:rsidTr="00942D7D">
                        <w:trPr>
                          <w:trHeight w:val="596"/>
                        </w:trPr>
                        <w:tc>
                          <w:tcPr>
                            <w:tcW w:w="1900" w:type="dxa"/>
                            <w:vAlign w:val="center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2B156F" w:rsidRDefault="002B156F" w:rsidP="006B79A3"/>
                        </w:tc>
                      </w:tr>
                      <w:tr w:rsidR="002B156F" w:rsidTr="00942D7D">
                        <w:trPr>
                          <w:trHeight w:val="666"/>
                        </w:trPr>
                        <w:tc>
                          <w:tcPr>
                            <w:tcW w:w="1900" w:type="dxa"/>
                            <w:vAlign w:val="center"/>
                          </w:tcPr>
                          <w:p w:rsidR="002B156F" w:rsidRPr="002B156F" w:rsidRDefault="002B156F" w:rsidP="002B15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00" w:type="dxa"/>
                          </w:tcPr>
                          <w:p w:rsidR="002B156F" w:rsidRDefault="002B156F" w:rsidP="006B79A3"/>
                        </w:tc>
                      </w:tr>
                    </w:tbl>
                    <w:p w:rsidR="002B156F" w:rsidRDefault="002B156F" w:rsidP="002B156F"/>
                  </w:txbxContent>
                </v:textbox>
              </v:shape>
            </w:pict>
          </mc:Fallback>
        </mc:AlternateContent>
      </w:r>
    </w:p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E54D18" w:rsidRDefault="00E54D18" w:rsidP="002B156F">
      <w:bookmarkStart w:id="0" w:name="_GoBack"/>
      <w:bookmarkEnd w:id="0"/>
    </w:p>
    <w:p w:rsidR="002B156F" w:rsidRDefault="00D769DD" w:rsidP="002B156F">
      <w:r>
        <w:t>2. Regarde les résultats obtenus.  Qu’observes-tu?  Y a-t-il des patrons?</w:t>
      </w:r>
    </w:p>
    <w:p w:rsidR="002B156F" w:rsidRDefault="002B156F" w:rsidP="002B156F"/>
    <w:p w:rsidR="002B156F" w:rsidRDefault="00D769DD" w:rsidP="002B156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848350" cy="1771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771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-.35pt;width:460.5pt;height:13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" fillcolor="#eeece1 [3214]" strokecolor="#243f60 [1604]" strokeweight="2pt"/>
            </w:pict>
          </mc:Fallback>
        </mc:AlternateContent>
      </w:r>
    </w:p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D769DD" w:rsidRDefault="00D769DD" w:rsidP="002B156F">
      <w:r>
        <w:lastRenderedPageBreak/>
        <w:t>3. Paul dit que log 2 + log 3 = log 6.  Pierre, pour sa part, affirme que log 2 + log 3 = log 5.  Qui a raison?  Explique ta pensée.</w:t>
      </w:r>
    </w:p>
    <w:p w:rsidR="00D769DD" w:rsidRDefault="00942D7D" w:rsidP="002B156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DAEFD7" wp14:editId="582FF0A2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5848350" cy="1057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057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75pt;margin-top:2.25pt;width:460.5pt;height:8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" fillcolor="#eeece1 [3214]" strokecolor="#243f60 [1604]" strokeweight="2pt"/>
            </w:pict>
          </mc:Fallback>
        </mc:AlternateContent>
      </w:r>
    </w:p>
    <w:p w:rsidR="00D769DD" w:rsidRDefault="00D769DD" w:rsidP="002B156F"/>
    <w:p w:rsidR="00D769DD" w:rsidRDefault="00D769DD" w:rsidP="002B156F"/>
    <w:p w:rsidR="00D769DD" w:rsidRDefault="00D769DD" w:rsidP="002B156F"/>
    <w:p w:rsidR="00D769DD" w:rsidRDefault="00D769DD" w:rsidP="002B156F"/>
    <w:p w:rsidR="00942D7D" w:rsidRDefault="00942D7D" w:rsidP="002B156F"/>
    <w:p w:rsidR="00D769DD" w:rsidRDefault="00D769DD" w:rsidP="002B156F"/>
    <w:p w:rsidR="00D769DD" w:rsidRDefault="00D769DD" w:rsidP="002B156F">
      <w:r>
        <w:t xml:space="preserve">4.  Donne un autre exemple qui prouve que tu as raison en question 3 à l’aide des nombres dans les tableaux de la page précédente.  </w:t>
      </w:r>
    </w:p>
    <w:p w:rsidR="00D769DD" w:rsidRDefault="00D769DD" w:rsidP="002B156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78A64" wp14:editId="23E4FD0A">
                <wp:simplePos x="0" y="0"/>
                <wp:positionH relativeFrom="column">
                  <wp:posOffset>9525</wp:posOffset>
                </wp:positionH>
                <wp:positionV relativeFrom="paragraph">
                  <wp:posOffset>35560</wp:posOffset>
                </wp:positionV>
                <wp:extent cx="5848350" cy="1057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057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5pt;margin-top:2.8pt;width:460.5pt;height:8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" fillcolor="#eeece1 [3214]" strokecolor="#243f60 [1604]" strokeweight="2pt"/>
            </w:pict>
          </mc:Fallback>
        </mc:AlternateContent>
      </w:r>
    </w:p>
    <w:p w:rsidR="00D769DD" w:rsidRDefault="00D769DD" w:rsidP="002B156F"/>
    <w:p w:rsidR="00D769DD" w:rsidRDefault="00D769DD" w:rsidP="002B156F"/>
    <w:p w:rsidR="00D769DD" w:rsidRDefault="00D769DD" w:rsidP="002B156F"/>
    <w:p w:rsidR="00D769DD" w:rsidRDefault="00D769DD" w:rsidP="002B156F"/>
    <w:p w:rsidR="00D769DD" w:rsidRDefault="00D769DD" w:rsidP="002B156F"/>
    <w:p w:rsidR="00D769DD" w:rsidRDefault="00D769DD" w:rsidP="002B156F"/>
    <w:p w:rsidR="00D769DD" w:rsidRDefault="00D769DD" w:rsidP="002B156F">
      <w:r>
        <w:t>5.  Vérifie à nouveau ta pensée avec des nombres qui n’apparaissent pas dans les tableaux de la page précédente.  Est-ce que ça marchera toujours?</w:t>
      </w:r>
    </w:p>
    <w:p w:rsidR="002B156F" w:rsidRDefault="00D769DD" w:rsidP="002B156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CF830" wp14:editId="519A006F">
                <wp:simplePos x="0" y="0"/>
                <wp:positionH relativeFrom="column">
                  <wp:posOffset>9525</wp:posOffset>
                </wp:positionH>
                <wp:positionV relativeFrom="paragraph">
                  <wp:posOffset>62865</wp:posOffset>
                </wp:positionV>
                <wp:extent cx="5848350" cy="1057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057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5pt;margin-top:4.95pt;width:460.5pt;height:8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" fillcolor="#eeece1 [3214]" strokecolor="#243f60 [1604]" strokeweight="2pt"/>
            </w:pict>
          </mc:Fallback>
        </mc:AlternateContent>
      </w:r>
    </w:p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2B156F" w:rsidRDefault="002B156F" w:rsidP="002B156F"/>
    <w:p w:rsidR="00D769DD" w:rsidRDefault="00D769DD" w:rsidP="002B156F"/>
    <w:p w:rsidR="00D769DD" w:rsidRDefault="00D769DD" w:rsidP="002B156F">
      <w:r>
        <w:t>6.  Crée une règle pour l’addition de 2 logs.</w:t>
      </w:r>
    </w:p>
    <w:p w:rsidR="00D769DD" w:rsidRDefault="00D769DD" w:rsidP="002B156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0CCDF" wp14:editId="7340311E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5848350" cy="1057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057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75pt;margin-top:1.8pt;width:460.5pt;height:8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" fillcolor="#eeece1 [3214]" strokecolor="#243f60 [1604]" strokeweight="2pt"/>
            </w:pict>
          </mc:Fallback>
        </mc:AlternateContent>
      </w:r>
    </w:p>
    <w:p w:rsidR="00D769DD" w:rsidRDefault="00D769DD" w:rsidP="002B156F"/>
    <w:p w:rsidR="00D769DD" w:rsidRDefault="00D769DD" w:rsidP="002B156F"/>
    <w:p w:rsidR="00D769DD" w:rsidRDefault="00D769DD" w:rsidP="002B156F"/>
    <w:p w:rsidR="00D769DD" w:rsidRDefault="00D769DD" w:rsidP="002B156F"/>
    <w:p w:rsidR="00D769DD" w:rsidRDefault="00D769DD" w:rsidP="002B156F"/>
    <w:p w:rsidR="00D769DD" w:rsidRDefault="00D769DD" w:rsidP="002B156F"/>
    <w:p w:rsidR="00D769DD" w:rsidRDefault="00D769DD" w:rsidP="002B156F">
      <w:r>
        <w:t xml:space="preserve">7.  Extrapole </w:t>
      </w:r>
      <w:r w:rsidR="00942D7D">
        <w:t>pour trouver la règle de la soustraction des logarithmes.</w:t>
      </w:r>
    </w:p>
    <w:p w:rsidR="00BF0992" w:rsidRPr="00BF0992" w:rsidRDefault="00BF0992" w:rsidP="002B156F">
      <w:pPr>
        <w:rPr>
          <w:sz w:val="12"/>
          <w:szCs w:val="12"/>
        </w:rPr>
      </w:pPr>
    </w:p>
    <w:tbl>
      <w:tblPr>
        <w:tblStyle w:val="Grilledutableau"/>
        <w:tblW w:w="92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005"/>
      </w:tblGrid>
      <w:tr w:rsidR="00942D7D" w:rsidTr="003E2994">
        <w:trPr>
          <w:trHeight w:val="78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42D7D" w:rsidRPr="00942D7D" w:rsidRDefault="00942D7D" w:rsidP="00942D7D">
            <w:pPr>
              <w:jc w:val="center"/>
              <w:rPr>
                <w:b/>
              </w:rPr>
            </w:pPr>
            <w:r w:rsidRPr="00942D7D">
              <w:rPr>
                <w:b/>
              </w:rPr>
              <w:t xml:space="preserve">Exemples à partir des </w:t>
            </w:r>
            <w:r>
              <w:rPr>
                <w:b/>
              </w:rPr>
              <w:t xml:space="preserve">nombres dans les </w:t>
            </w:r>
            <w:r w:rsidRPr="00942D7D">
              <w:rPr>
                <w:b/>
              </w:rPr>
              <w:t>tableaux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42D7D" w:rsidRPr="00942D7D" w:rsidRDefault="00942D7D" w:rsidP="00942D7D">
            <w:pPr>
              <w:jc w:val="center"/>
              <w:rPr>
                <w:b/>
              </w:rPr>
            </w:pPr>
            <w:r w:rsidRPr="00942D7D">
              <w:rPr>
                <w:b/>
              </w:rPr>
              <w:t>Exemples avec des nombres différents de ceux des tableaux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942D7D" w:rsidRPr="00942D7D" w:rsidRDefault="00942D7D" w:rsidP="00942D7D">
            <w:pPr>
              <w:jc w:val="center"/>
              <w:rPr>
                <w:b/>
              </w:rPr>
            </w:pPr>
            <w:r w:rsidRPr="00942D7D">
              <w:rPr>
                <w:b/>
              </w:rPr>
              <w:t>La règle</w:t>
            </w:r>
          </w:p>
        </w:tc>
      </w:tr>
      <w:tr w:rsidR="00942D7D" w:rsidTr="00BF0992">
        <w:trPr>
          <w:trHeight w:val="1809"/>
        </w:trPr>
        <w:tc>
          <w:tcPr>
            <w:tcW w:w="3119" w:type="dxa"/>
          </w:tcPr>
          <w:p w:rsidR="00942D7D" w:rsidRDefault="00942D7D" w:rsidP="002B156F"/>
          <w:p w:rsidR="00942D7D" w:rsidRDefault="00942D7D" w:rsidP="002B156F"/>
          <w:p w:rsidR="00942D7D" w:rsidRDefault="00942D7D" w:rsidP="002B156F"/>
          <w:p w:rsidR="00942D7D" w:rsidRDefault="00942D7D" w:rsidP="002B156F"/>
          <w:p w:rsidR="00942D7D" w:rsidRDefault="00942D7D" w:rsidP="002B156F"/>
          <w:p w:rsidR="00942D7D" w:rsidRDefault="00942D7D" w:rsidP="002B156F"/>
          <w:p w:rsidR="00942D7D" w:rsidRDefault="00942D7D" w:rsidP="002B156F"/>
        </w:tc>
        <w:tc>
          <w:tcPr>
            <w:tcW w:w="3118" w:type="dxa"/>
          </w:tcPr>
          <w:p w:rsidR="00942D7D" w:rsidRDefault="00942D7D" w:rsidP="002B156F"/>
        </w:tc>
        <w:tc>
          <w:tcPr>
            <w:tcW w:w="3005" w:type="dxa"/>
          </w:tcPr>
          <w:p w:rsidR="00942D7D" w:rsidRDefault="00942D7D" w:rsidP="002B156F"/>
        </w:tc>
      </w:tr>
    </w:tbl>
    <w:p w:rsidR="002B156F" w:rsidRDefault="002B156F" w:rsidP="003E2994"/>
    <w:sectPr w:rsidR="002B156F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DD" w:rsidRDefault="00D769DD" w:rsidP="00D769DD">
      <w:r>
        <w:separator/>
      </w:r>
    </w:p>
  </w:endnote>
  <w:endnote w:type="continuationSeparator" w:id="0">
    <w:p w:rsidR="00D769DD" w:rsidRDefault="00D769DD" w:rsidP="00D7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DD" w:rsidRDefault="00D769DD" w:rsidP="00D769DD">
    <w:pPr>
      <w:jc w:val="center"/>
    </w:pPr>
    <w:r w:rsidRPr="00D769DD">
      <w:rPr>
        <w:color w:val="17365D" w:themeColor="text2" w:themeShade="BF"/>
        <w:sz w:val="16"/>
        <w:szCs w:val="16"/>
      </w:rPr>
      <w:t>Adapté par</w:t>
    </w:r>
    <w:r w:rsidRPr="00D769DD">
      <w:rPr>
        <w:color w:val="17365D" w:themeColor="text2" w:themeShade="BF"/>
      </w:rPr>
      <w:t xml:space="preserve"> </w:t>
    </w:r>
    <w:r>
      <w:rPr>
        <w:noProof/>
        <w:lang w:eastAsia="fr-CA"/>
      </w:rPr>
      <w:drawing>
        <wp:inline distT="0" distB="0" distL="0" distR="0">
          <wp:extent cx="962025" cy="292402"/>
          <wp:effectExtent l="0" t="0" r="0" b="0"/>
          <wp:docPr id="4" name="Image 4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926" cy="293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69DD" w:rsidRDefault="00D769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DD" w:rsidRDefault="00D769DD" w:rsidP="00D769DD">
      <w:r>
        <w:separator/>
      </w:r>
    </w:p>
  </w:footnote>
  <w:footnote w:type="continuationSeparator" w:id="0">
    <w:p w:rsidR="00D769DD" w:rsidRDefault="00D769DD" w:rsidP="00D7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604198"/>
      <w:docPartObj>
        <w:docPartGallery w:val="Page Numbers (Top of Page)"/>
        <w:docPartUnique/>
      </w:docPartObj>
    </w:sdtPr>
    <w:sdtContent>
      <w:p w:rsidR="00E54D18" w:rsidRDefault="00E54D18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54D18">
          <w:rPr>
            <w:noProof/>
            <w:lang w:val="fr-FR"/>
          </w:rPr>
          <w:t>3</w:t>
        </w:r>
        <w:r>
          <w:fldChar w:fldCharType="end"/>
        </w:r>
      </w:p>
    </w:sdtContent>
  </w:sdt>
  <w:p w:rsidR="00E54D18" w:rsidRDefault="00E54D1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6F"/>
    <w:rsid w:val="000B0AA8"/>
    <w:rsid w:val="00250979"/>
    <w:rsid w:val="002B156F"/>
    <w:rsid w:val="003E2994"/>
    <w:rsid w:val="006778E7"/>
    <w:rsid w:val="008B005D"/>
    <w:rsid w:val="00942D7D"/>
    <w:rsid w:val="00BF0992"/>
    <w:rsid w:val="00D769DD"/>
    <w:rsid w:val="00E5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769D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69DD"/>
  </w:style>
  <w:style w:type="paragraph" w:styleId="Pieddepage">
    <w:name w:val="footer"/>
    <w:basedOn w:val="Normal"/>
    <w:link w:val="PieddepageCar"/>
    <w:uiPriority w:val="99"/>
    <w:unhideWhenUsed/>
    <w:rsid w:val="00D769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69DD"/>
  </w:style>
  <w:style w:type="paragraph" w:styleId="Textedebulles">
    <w:name w:val="Balloon Text"/>
    <w:basedOn w:val="Normal"/>
    <w:link w:val="TextedebullesCar"/>
    <w:uiPriority w:val="99"/>
    <w:semiHidden/>
    <w:unhideWhenUsed/>
    <w:rsid w:val="00D769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769D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69DD"/>
  </w:style>
  <w:style w:type="paragraph" w:styleId="Pieddepage">
    <w:name w:val="footer"/>
    <w:basedOn w:val="Normal"/>
    <w:link w:val="PieddepageCar"/>
    <w:uiPriority w:val="99"/>
    <w:unhideWhenUsed/>
    <w:rsid w:val="00D769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69DD"/>
  </w:style>
  <w:style w:type="paragraph" w:styleId="Textedebulles">
    <w:name w:val="Balloon Text"/>
    <w:basedOn w:val="Normal"/>
    <w:link w:val="TextedebullesCar"/>
    <w:uiPriority w:val="99"/>
    <w:semiHidden/>
    <w:unhideWhenUsed/>
    <w:rsid w:val="00D769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Michaud</dc:creator>
  <cp:lastModifiedBy>Renée Michaud</cp:lastModifiedBy>
  <cp:revision>5</cp:revision>
  <dcterms:created xsi:type="dcterms:W3CDTF">2013-05-15T19:56:00Z</dcterms:created>
  <dcterms:modified xsi:type="dcterms:W3CDTF">2013-06-14T16:48:00Z</dcterms:modified>
</cp:coreProperties>
</file>