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28102" w14:textId="30591150" w:rsidR="00E0039C" w:rsidRPr="00E0039C" w:rsidRDefault="00E0039C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DO RÉ MI</w:t>
      </w:r>
    </w:p>
    <w:p w14:paraId="605BFB19" w14:textId="77777777" w:rsidR="00A2474C" w:rsidRDefault="00A2474C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</w:p>
    <w:p w14:paraId="43BCD1F6" w14:textId="6EDCDCB4" w:rsidR="00E0039C" w:rsidRPr="00E0039C" w:rsidRDefault="00DB391A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Il n’est qu’une bonne méthode</w:t>
      </w:r>
    </w:p>
    <w:p w14:paraId="3DCFA914" w14:textId="209A01D6" w:rsidR="00E0039C" w:rsidRPr="00E0039C" w:rsidRDefault="00DB391A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C’est prendre le bon départ</w:t>
      </w:r>
    </w:p>
    <w:p w14:paraId="62962E85" w14:textId="77777777" w:rsidR="00E0039C" w:rsidRPr="00E0039C" w:rsidRDefault="00E0039C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Quand on lit nous partons de A-B-C</w:t>
      </w:r>
    </w:p>
    <w:p w14:paraId="4C32A1C3" w14:textId="77777777" w:rsidR="00DB391A" w:rsidRDefault="00E0039C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 xml:space="preserve">Pour chanter commençons par </w:t>
      </w:r>
    </w:p>
    <w:p w14:paraId="504BC896" w14:textId="4EBD1775" w:rsidR="00DB391A" w:rsidRDefault="00E0039C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DO-RÉ-MI</w:t>
      </w:r>
      <w:r w:rsidR="00DB391A">
        <w:rPr>
          <w:rFonts w:ascii="Times New Roman" w:hAnsi="Times New Roman" w:cs="Times New Roman"/>
          <w:sz w:val="40"/>
          <w:szCs w:val="40"/>
          <w:lang w:val="fr-FR"/>
        </w:rPr>
        <w:t xml:space="preserve">, Do-Ré-Mi, Do-Ré-Mi </w:t>
      </w:r>
    </w:p>
    <w:p w14:paraId="6EE1F445" w14:textId="77777777" w:rsidR="00DB391A" w:rsidRDefault="00DB391A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</w:p>
    <w:p w14:paraId="69E15FF3" w14:textId="6D64DC3F" w:rsidR="00E0039C" w:rsidRPr="00E0039C" w:rsidRDefault="00DB391A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L</w:t>
      </w:r>
      <w:r w:rsidR="00E0039C" w:rsidRPr="00E0039C">
        <w:rPr>
          <w:rFonts w:ascii="Times New Roman" w:hAnsi="Times New Roman" w:cs="Times New Roman"/>
          <w:sz w:val="40"/>
          <w:szCs w:val="40"/>
          <w:lang w:val="fr-FR"/>
        </w:rPr>
        <w:t>es premières notes mes p’tits amis</w:t>
      </w:r>
    </w:p>
    <w:p w14:paraId="3652EB76" w14:textId="77777777" w:rsidR="00E0039C" w:rsidRDefault="00E0039C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Do-Ré-Mi-Fa-Sol-La-Si</w:t>
      </w:r>
    </w:p>
    <w:p w14:paraId="6EF2A3E2" w14:textId="77777777" w:rsidR="00676935" w:rsidRPr="00E0039C" w:rsidRDefault="00676935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</w:p>
    <w:p w14:paraId="261FE8C2" w14:textId="77777777" w:rsidR="00E0039C" w:rsidRPr="00E0039C" w:rsidRDefault="00E0039C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DO le do il a bon dos</w:t>
      </w:r>
    </w:p>
    <w:p w14:paraId="31311A9E" w14:textId="77777777" w:rsidR="00E0039C" w:rsidRPr="00E0039C" w:rsidRDefault="00E0039C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RÉ rayon de soleil d'or</w:t>
      </w:r>
    </w:p>
    <w:p w14:paraId="43D6E575" w14:textId="77777777" w:rsidR="00E0039C" w:rsidRPr="00E0039C" w:rsidRDefault="00E0039C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MI c'est la moitié d'un tout</w:t>
      </w:r>
    </w:p>
    <w:p w14:paraId="262D8CFA" w14:textId="77777777" w:rsidR="00E0039C" w:rsidRPr="00E0039C" w:rsidRDefault="00E0039C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FA c'est facile à chanter</w:t>
      </w:r>
    </w:p>
    <w:p w14:paraId="3C8613A2" w14:textId="77777777" w:rsidR="00E0039C" w:rsidRPr="00E0039C" w:rsidRDefault="00E0039C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SOL la terre où vous marchez</w:t>
      </w:r>
    </w:p>
    <w:p w14:paraId="7EAC0C42" w14:textId="77777777" w:rsidR="00E0039C" w:rsidRPr="00E0039C" w:rsidRDefault="00E0039C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LA l'endroit où vous allez</w:t>
      </w:r>
    </w:p>
    <w:p w14:paraId="295F3B16" w14:textId="154E8A73" w:rsidR="00E0039C" w:rsidRPr="00E0039C" w:rsidRDefault="00D05A01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SI c’est </w:t>
      </w:r>
      <w:proofErr w:type="gramStart"/>
      <w:r>
        <w:rPr>
          <w:rFonts w:ascii="Times New Roman" w:hAnsi="Times New Roman" w:cs="Times New Roman"/>
          <w:sz w:val="40"/>
          <w:szCs w:val="40"/>
          <w:lang w:val="fr-FR"/>
        </w:rPr>
        <w:t>sif</w:t>
      </w:r>
      <w:bookmarkStart w:id="0" w:name="_GoBack"/>
      <w:bookmarkEnd w:id="0"/>
      <w:r w:rsidR="00E0039C" w:rsidRPr="00E0039C">
        <w:rPr>
          <w:rFonts w:ascii="Times New Roman" w:hAnsi="Times New Roman" w:cs="Times New Roman"/>
          <w:sz w:val="40"/>
          <w:szCs w:val="40"/>
          <w:lang w:val="fr-FR"/>
        </w:rPr>
        <w:t>fler</w:t>
      </w:r>
      <w:proofErr w:type="gramEnd"/>
      <w:r w:rsidR="00E0039C" w:rsidRPr="00E0039C">
        <w:rPr>
          <w:rFonts w:ascii="Times New Roman" w:hAnsi="Times New Roman" w:cs="Times New Roman"/>
          <w:sz w:val="40"/>
          <w:szCs w:val="40"/>
          <w:lang w:val="fr-FR"/>
        </w:rPr>
        <w:t xml:space="preserve"> comme un merle</w:t>
      </w:r>
    </w:p>
    <w:p w14:paraId="456A7F40" w14:textId="1E21C5DD" w:rsidR="00E0039C" w:rsidRPr="00E0039C" w:rsidRDefault="00673149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Ce qui nous ramène à Do </w:t>
      </w:r>
      <w:proofErr w:type="spellStart"/>
      <w:r w:rsidR="00676935">
        <w:rPr>
          <w:rFonts w:ascii="Times New Roman" w:hAnsi="Times New Roman" w:cs="Times New Roman"/>
          <w:sz w:val="40"/>
          <w:szCs w:val="40"/>
          <w:lang w:val="fr-FR"/>
        </w:rPr>
        <w:t>Do</w:t>
      </w:r>
      <w:proofErr w:type="spellEnd"/>
      <w:r w:rsidR="00676935">
        <w:rPr>
          <w:rFonts w:ascii="Times New Roman" w:hAnsi="Times New Roman" w:cs="Times New Roman"/>
          <w:sz w:val="40"/>
          <w:szCs w:val="40"/>
          <w:lang w:val="fr-FR"/>
        </w:rPr>
        <w:t xml:space="preserve"> </w:t>
      </w:r>
      <w:proofErr w:type="spellStart"/>
      <w:r w:rsidR="00676935">
        <w:rPr>
          <w:rFonts w:ascii="Times New Roman" w:hAnsi="Times New Roman" w:cs="Times New Roman"/>
          <w:sz w:val="40"/>
          <w:szCs w:val="40"/>
          <w:lang w:val="fr-FR"/>
        </w:rPr>
        <w:t>Do</w:t>
      </w:r>
      <w:proofErr w:type="spellEnd"/>
      <w:r w:rsidR="00676935">
        <w:rPr>
          <w:rFonts w:ascii="Times New Roman" w:hAnsi="Times New Roman" w:cs="Times New Roman"/>
          <w:sz w:val="40"/>
          <w:szCs w:val="40"/>
          <w:lang w:val="fr-FR"/>
        </w:rPr>
        <w:t xml:space="preserve"> </w:t>
      </w:r>
      <w:proofErr w:type="spellStart"/>
      <w:r w:rsidR="00676935">
        <w:rPr>
          <w:rFonts w:ascii="Times New Roman" w:hAnsi="Times New Roman" w:cs="Times New Roman"/>
          <w:sz w:val="40"/>
          <w:szCs w:val="40"/>
          <w:lang w:val="fr-FR"/>
        </w:rPr>
        <w:t>Do</w:t>
      </w:r>
      <w:proofErr w:type="spellEnd"/>
    </w:p>
    <w:p w14:paraId="21A0A64C" w14:textId="77777777" w:rsidR="00E0039C" w:rsidRPr="00E0039C" w:rsidRDefault="00E0039C" w:rsidP="00E00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</w:p>
    <w:p w14:paraId="2B18889A" w14:textId="77777777" w:rsidR="00A2474C" w:rsidRPr="00E0039C" w:rsidRDefault="00A2474C" w:rsidP="00A247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DO le do il a bon dos</w:t>
      </w:r>
    </w:p>
    <w:p w14:paraId="673D515D" w14:textId="77777777" w:rsidR="00A2474C" w:rsidRPr="00E0039C" w:rsidRDefault="00A2474C" w:rsidP="00A247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RÉ rayon de soleil d'or</w:t>
      </w:r>
    </w:p>
    <w:p w14:paraId="36673953" w14:textId="77777777" w:rsidR="00A2474C" w:rsidRPr="00E0039C" w:rsidRDefault="00A2474C" w:rsidP="00A247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MI c'est la moitié d'un tout</w:t>
      </w:r>
    </w:p>
    <w:p w14:paraId="310EE524" w14:textId="77777777" w:rsidR="00A2474C" w:rsidRPr="00E0039C" w:rsidRDefault="00A2474C" w:rsidP="00A247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FA c'est facile à chanter</w:t>
      </w:r>
    </w:p>
    <w:p w14:paraId="23797491" w14:textId="77777777" w:rsidR="00A2474C" w:rsidRPr="00E0039C" w:rsidRDefault="00A2474C" w:rsidP="00A247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SOL la terre où vous marchez</w:t>
      </w:r>
    </w:p>
    <w:p w14:paraId="05799407" w14:textId="77777777" w:rsidR="00A2474C" w:rsidRPr="00E0039C" w:rsidRDefault="00A2474C" w:rsidP="00A247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LA l'endroit où vous allez</w:t>
      </w:r>
    </w:p>
    <w:p w14:paraId="2430909C" w14:textId="77777777" w:rsidR="00A2474C" w:rsidRPr="00E0039C" w:rsidRDefault="00A2474C" w:rsidP="00A247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 xml:space="preserve">SI c’est </w:t>
      </w:r>
      <w:proofErr w:type="gramStart"/>
      <w:r w:rsidRPr="00E0039C">
        <w:rPr>
          <w:rFonts w:ascii="Times New Roman" w:hAnsi="Times New Roman" w:cs="Times New Roman"/>
          <w:sz w:val="40"/>
          <w:szCs w:val="40"/>
          <w:lang w:val="fr-FR"/>
        </w:rPr>
        <w:t>siffler</w:t>
      </w:r>
      <w:proofErr w:type="gramEnd"/>
      <w:r w:rsidRPr="00E0039C">
        <w:rPr>
          <w:rFonts w:ascii="Times New Roman" w:hAnsi="Times New Roman" w:cs="Times New Roman"/>
          <w:sz w:val="40"/>
          <w:szCs w:val="40"/>
          <w:lang w:val="fr-FR"/>
        </w:rPr>
        <w:t xml:space="preserve"> comme un merle</w:t>
      </w:r>
    </w:p>
    <w:p w14:paraId="76286FC2" w14:textId="10D7F04D" w:rsidR="00A2474C" w:rsidRDefault="00676935" w:rsidP="00A247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Ce qui nous </w:t>
      </w:r>
      <w:proofErr w:type="gramStart"/>
      <w:r>
        <w:rPr>
          <w:rFonts w:ascii="Times New Roman" w:hAnsi="Times New Roman" w:cs="Times New Roman"/>
          <w:sz w:val="40"/>
          <w:szCs w:val="40"/>
          <w:lang w:val="fr-FR"/>
        </w:rPr>
        <w:t>ramène</w:t>
      </w:r>
      <w:proofErr w:type="gramEnd"/>
      <w:r>
        <w:rPr>
          <w:rFonts w:ascii="Times New Roman" w:hAnsi="Times New Roman" w:cs="Times New Roman"/>
          <w:sz w:val="40"/>
          <w:szCs w:val="40"/>
          <w:lang w:val="fr-FR"/>
        </w:rPr>
        <w:t xml:space="preserve"> à Do </w:t>
      </w:r>
    </w:p>
    <w:p w14:paraId="66A569C3" w14:textId="77777777" w:rsidR="00676935" w:rsidRDefault="00676935" w:rsidP="00A247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</w:p>
    <w:p w14:paraId="45EA3B19" w14:textId="77777777" w:rsidR="00676935" w:rsidRPr="00E0039C" w:rsidRDefault="00676935" w:rsidP="00676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DO le do il a bon dos</w:t>
      </w:r>
    </w:p>
    <w:p w14:paraId="45EA0885" w14:textId="77777777" w:rsidR="00676935" w:rsidRPr="00E0039C" w:rsidRDefault="00676935" w:rsidP="00676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RÉ rayon de soleil d'or</w:t>
      </w:r>
    </w:p>
    <w:p w14:paraId="3E55B95F" w14:textId="77777777" w:rsidR="00676935" w:rsidRPr="00E0039C" w:rsidRDefault="00676935" w:rsidP="00676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MI c'est la moitié d'un tout</w:t>
      </w:r>
    </w:p>
    <w:p w14:paraId="79B5504B" w14:textId="77777777" w:rsidR="00676935" w:rsidRPr="00E0039C" w:rsidRDefault="00676935" w:rsidP="00676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FA c'est facile à chanter</w:t>
      </w:r>
    </w:p>
    <w:p w14:paraId="3BD644D5" w14:textId="77777777" w:rsidR="00676935" w:rsidRPr="00E0039C" w:rsidRDefault="00676935" w:rsidP="00676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SOL la terre où vous marchez</w:t>
      </w:r>
    </w:p>
    <w:p w14:paraId="261B7553" w14:textId="77777777" w:rsidR="00676935" w:rsidRPr="00E0039C" w:rsidRDefault="00676935" w:rsidP="00676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>LA l'endroit où vous allez</w:t>
      </w:r>
    </w:p>
    <w:p w14:paraId="0670B1BF" w14:textId="77777777" w:rsidR="00676935" w:rsidRPr="00E0039C" w:rsidRDefault="00676935" w:rsidP="00676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 w:rsidRPr="00E0039C">
        <w:rPr>
          <w:rFonts w:ascii="Times New Roman" w:hAnsi="Times New Roman" w:cs="Times New Roman"/>
          <w:sz w:val="40"/>
          <w:szCs w:val="40"/>
          <w:lang w:val="fr-FR"/>
        </w:rPr>
        <w:t xml:space="preserve">SI c’est </w:t>
      </w:r>
      <w:proofErr w:type="gramStart"/>
      <w:r w:rsidRPr="00E0039C">
        <w:rPr>
          <w:rFonts w:ascii="Times New Roman" w:hAnsi="Times New Roman" w:cs="Times New Roman"/>
          <w:sz w:val="40"/>
          <w:szCs w:val="40"/>
          <w:lang w:val="fr-FR"/>
        </w:rPr>
        <w:t>siffler</w:t>
      </w:r>
      <w:proofErr w:type="gramEnd"/>
      <w:r w:rsidRPr="00E0039C">
        <w:rPr>
          <w:rFonts w:ascii="Times New Roman" w:hAnsi="Times New Roman" w:cs="Times New Roman"/>
          <w:sz w:val="40"/>
          <w:szCs w:val="40"/>
          <w:lang w:val="fr-FR"/>
        </w:rPr>
        <w:t xml:space="preserve"> comme un merle</w:t>
      </w:r>
    </w:p>
    <w:p w14:paraId="2C5F8F88" w14:textId="77777777" w:rsidR="00676935" w:rsidRPr="00E0039C" w:rsidRDefault="00676935" w:rsidP="00676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Ce qui nous </w:t>
      </w:r>
      <w:proofErr w:type="gramStart"/>
      <w:r>
        <w:rPr>
          <w:rFonts w:ascii="Times New Roman" w:hAnsi="Times New Roman" w:cs="Times New Roman"/>
          <w:sz w:val="40"/>
          <w:szCs w:val="40"/>
          <w:lang w:val="fr-FR"/>
        </w:rPr>
        <w:t>ramène</w:t>
      </w:r>
      <w:proofErr w:type="gramEnd"/>
      <w:r>
        <w:rPr>
          <w:rFonts w:ascii="Times New Roman" w:hAnsi="Times New Roman" w:cs="Times New Roman"/>
          <w:sz w:val="40"/>
          <w:szCs w:val="40"/>
          <w:lang w:val="fr-FR"/>
        </w:rPr>
        <w:t xml:space="preserve"> à Do </w:t>
      </w:r>
    </w:p>
    <w:p w14:paraId="72D73A73" w14:textId="77777777" w:rsidR="00676935" w:rsidRPr="00E0039C" w:rsidRDefault="00676935" w:rsidP="00A247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</w:p>
    <w:p w14:paraId="2DA96439" w14:textId="497006BD" w:rsidR="00345501" w:rsidRPr="00676935" w:rsidRDefault="00DB391A" w:rsidP="006769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Do Ré Mi Fa Sol La Si Do</w:t>
      </w:r>
    </w:p>
    <w:sectPr w:rsidR="00345501" w:rsidRPr="00676935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9C"/>
    <w:rsid w:val="001362DB"/>
    <w:rsid w:val="001B0BD3"/>
    <w:rsid w:val="002D69EF"/>
    <w:rsid w:val="00345501"/>
    <w:rsid w:val="003949AF"/>
    <w:rsid w:val="00642CF5"/>
    <w:rsid w:val="00673149"/>
    <w:rsid w:val="00676935"/>
    <w:rsid w:val="00A2474C"/>
    <w:rsid w:val="00D05A01"/>
    <w:rsid w:val="00DB391A"/>
    <w:rsid w:val="00E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1CC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762</Characters>
  <Application>Microsoft Macintosh Word</Application>
  <DocSecurity>0</DocSecurity>
  <Lines>6</Lines>
  <Paragraphs>1</Paragraphs>
  <ScaleCrop>false</ScaleCrop>
  <Company>CSUD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4</cp:revision>
  <dcterms:created xsi:type="dcterms:W3CDTF">2013-03-12T21:35:00Z</dcterms:created>
  <dcterms:modified xsi:type="dcterms:W3CDTF">2013-03-14T22:11:00Z</dcterms:modified>
</cp:coreProperties>
</file>