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926AD2" w14:textId="77777777" w:rsidR="00235E6C" w:rsidRDefault="00AB629D" w:rsidP="00AB629D">
      <w:pPr>
        <w:jc w:val="center"/>
        <w:rPr>
          <w:b/>
          <w:sz w:val="48"/>
        </w:rPr>
      </w:pPr>
      <w:r w:rsidRPr="00AB629D">
        <w:rPr>
          <w:b/>
          <w:sz w:val="48"/>
        </w:rPr>
        <w:t>Entraînement cosmique</w:t>
      </w:r>
    </w:p>
    <w:p w14:paraId="7A18D433" w14:textId="77777777" w:rsidR="00AB629D" w:rsidRPr="00AB629D" w:rsidRDefault="00AB629D" w:rsidP="00AB629D">
      <w:pPr>
        <w:jc w:val="center"/>
        <w:rPr>
          <w:b/>
          <w:sz w:val="48"/>
        </w:rPr>
      </w:pPr>
      <w:r>
        <w:rPr>
          <w:b/>
          <w:noProof/>
          <w:sz w:val="48"/>
        </w:rPr>
        <w:drawing>
          <wp:anchor distT="0" distB="0" distL="114300" distR="114300" simplePos="0" relativeHeight="251659264" behindDoc="1" locked="0" layoutInCell="1" allowOverlap="1" wp14:anchorId="16B16B65" wp14:editId="2F71C74D">
            <wp:simplePos x="0" y="0"/>
            <wp:positionH relativeFrom="column">
              <wp:posOffset>2527300</wp:posOffset>
            </wp:positionH>
            <wp:positionV relativeFrom="paragraph">
              <wp:posOffset>1024890</wp:posOffset>
            </wp:positionV>
            <wp:extent cx="1129453" cy="1037167"/>
            <wp:effectExtent l="0" t="0" r="0" b="444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1096" t="1070" r="-36"/>
                    <a:stretch/>
                  </pic:blipFill>
                  <pic:spPr bwMode="auto">
                    <a:xfrm>
                      <a:off x="0" y="0"/>
                      <a:ext cx="1129453" cy="103716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sz w:val="48"/>
        </w:rPr>
        <w:drawing>
          <wp:inline distT="0" distB="0" distL="0" distR="0" wp14:anchorId="3AF7A4FF" wp14:editId="4981A42D">
            <wp:extent cx="1110827" cy="1083733"/>
            <wp:effectExtent l="0" t="0" r="6985"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r="24313" b="26159"/>
                    <a:stretch/>
                  </pic:blipFill>
                  <pic:spPr bwMode="auto">
                    <a:xfrm>
                      <a:off x="0" y="0"/>
                      <a:ext cx="1111659" cy="1084545"/>
                    </a:xfrm>
                    <a:prstGeom prst="rect">
                      <a:avLst/>
                    </a:prstGeom>
                    <a:noFill/>
                    <a:ln>
                      <a:noFill/>
                    </a:ln>
                    <a:extLst>
                      <a:ext uri="{53640926-AAD7-44d8-BBD7-CCE9431645EC}">
                        <a14:shadowObscured xmlns:a14="http://schemas.microsoft.com/office/drawing/2010/main"/>
                      </a:ext>
                    </a:extLst>
                  </pic:spPr>
                </pic:pic>
              </a:graphicData>
            </a:graphic>
          </wp:inline>
        </w:drawing>
      </w:r>
      <w:r w:rsidRPr="00AB629D">
        <w:t xml:space="preserve"> </w:t>
      </w:r>
    </w:p>
    <w:p w14:paraId="2591A788" w14:textId="77777777" w:rsidR="00B71D82" w:rsidRPr="00FC2685" w:rsidRDefault="00B71D82">
      <w:pPr>
        <w:rPr>
          <w:sz w:val="28"/>
        </w:rPr>
      </w:pPr>
    </w:p>
    <w:p w14:paraId="5FD4E1BF" w14:textId="77777777" w:rsidR="00AB629D" w:rsidRDefault="00AB629D" w:rsidP="00AB629D">
      <w:pPr>
        <w:spacing w:line="360" w:lineRule="auto"/>
        <w:rPr>
          <w:sz w:val="28"/>
        </w:rPr>
      </w:pPr>
    </w:p>
    <w:p w14:paraId="04E55852" w14:textId="77777777" w:rsidR="00AB629D" w:rsidRDefault="00AB629D" w:rsidP="00AB629D">
      <w:pPr>
        <w:spacing w:line="360" w:lineRule="auto"/>
        <w:rPr>
          <w:sz w:val="28"/>
        </w:rPr>
      </w:pPr>
    </w:p>
    <w:p w14:paraId="6D7A05E5" w14:textId="77777777" w:rsidR="00AB629D" w:rsidRDefault="00AB629D" w:rsidP="00AB629D">
      <w:pPr>
        <w:spacing w:line="360" w:lineRule="auto"/>
        <w:rPr>
          <w:sz w:val="28"/>
        </w:rPr>
      </w:pPr>
    </w:p>
    <w:p w14:paraId="7D4126A9" w14:textId="77777777" w:rsidR="00AB629D" w:rsidRDefault="00AB629D" w:rsidP="00AB629D">
      <w:pPr>
        <w:spacing w:line="360" w:lineRule="auto"/>
        <w:rPr>
          <w:sz w:val="28"/>
        </w:rPr>
      </w:pPr>
    </w:p>
    <w:p w14:paraId="477526FE" w14:textId="77777777" w:rsidR="00B71D82" w:rsidRPr="00FC2685" w:rsidRDefault="00B71D82" w:rsidP="00AB629D">
      <w:pPr>
        <w:spacing w:line="360" w:lineRule="auto"/>
        <w:rPr>
          <w:sz w:val="28"/>
        </w:rPr>
      </w:pPr>
      <w:r w:rsidRPr="00FC2685">
        <w:rPr>
          <w:sz w:val="28"/>
        </w:rPr>
        <w:t>Comme il n’y a plus de force gravitationnelle dans l’espace, les astronautes sont en apesanteur.  Ils subissent alors des effets physiologiques sur leur musculature et leur densité osseuse. Pour éviter ou réduire les risques de blessures, les astronautes suivent un entrainement précis et stricte avant et pendant leur mission spatiale.  En plus de se préparer physiquement, les astronautes et leur équipe de mission doivent planifier un menu équilibré et adapté à leur environnement spatial afin de s’assurer qu’ils absorbent tous les nutriments nécessaires au bon fonctionnement de leur organisme.</w:t>
      </w:r>
    </w:p>
    <w:p w14:paraId="7465B304" w14:textId="77777777" w:rsidR="00B71D82" w:rsidRPr="00FC2685" w:rsidRDefault="00B71D82" w:rsidP="00AB629D">
      <w:pPr>
        <w:spacing w:line="360" w:lineRule="auto"/>
        <w:rPr>
          <w:sz w:val="28"/>
        </w:rPr>
      </w:pPr>
    </w:p>
    <w:p w14:paraId="7C918AFF" w14:textId="77777777" w:rsidR="00D43BBD" w:rsidRPr="00FC2685" w:rsidRDefault="00B71D82" w:rsidP="00AB629D">
      <w:pPr>
        <w:spacing w:line="360" w:lineRule="auto"/>
        <w:rPr>
          <w:sz w:val="28"/>
        </w:rPr>
      </w:pPr>
      <w:r w:rsidRPr="00FC2685">
        <w:rPr>
          <w:sz w:val="28"/>
        </w:rPr>
        <w:t xml:space="preserve">Ton projet </w:t>
      </w:r>
      <w:r w:rsidR="00D43BBD" w:rsidRPr="00FC2685">
        <w:rPr>
          <w:sz w:val="28"/>
        </w:rPr>
        <w:t xml:space="preserve">est de bâtir un programme d’entraînement pour augmenter ta musculation afin de partir en mission avec une musculature forte et endurcie.  Pour s’assurer que tu ne perdes pas trop de muscles et </w:t>
      </w:r>
      <w:r w:rsidR="000D5BC5" w:rsidRPr="00FC2685">
        <w:rPr>
          <w:sz w:val="28"/>
        </w:rPr>
        <w:t xml:space="preserve">pour maintenir ta </w:t>
      </w:r>
      <w:r w:rsidR="00D43BBD" w:rsidRPr="00FC2685">
        <w:rPr>
          <w:sz w:val="28"/>
        </w:rPr>
        <w:t xml:space="preserve">masse osseuse, tu devras donc aussi planifier un programme d’exercices quotidien pendant tes </w:t>
      </w:r>
      <w:r w:rsidR="000D5BC5" w:rsidRPr="00FC2685">
        <w:rPr>
          <w:sz w:val="28"/>
        </w:rPr>
        <w:t xml:space="preserve">3 </w:t>
      </w:r>
      <w:r w:rsidR="00D43BBD" w:rsidRPr="00FC2685">
        <w:rPr>
          <w:sz w:val="28"/>
        </w:rPr>
        <w:t>jours où tu seras en mission.</w:t>
      </w:r>
    </w:p>
    <w:p w14:paraId="768E643A" w14:textId="77777777" w:rsidR="00AB629D" w:rsidRDefault="00AB629D">
      <w:pPr>
        <w:rPr>
          <w:sz w:val="28"/>
        </w:rPr>
      </w:pPr>
      <w:r>
        <w:rPr>
          <w:sz w:val="28"/>
        </w:rPr>
        <w:br w:type="page"/>
      </w:r>
    </w:p>
    <w:p w14:paraId="4FA7EE32" w14:textId="77777777" w:rsidR="00B71D82" w:rsidRDefault="00B8397F">
      <w:pPr>
        <w:rPr>
          <w:sz w:val="28"/>
        </w:rPr>
      </w:pPr>
      <w:r>
        <w:rPr>
          <w:sz w:val="28"/>
        </w:rPr>
        <w:lastRenderedPageBreak/>
        <w:t>Critères que nous devons voir dans ton projet :</w:t>
      </w:r>
    </w:p>
    <w:p w14:paraId="7869C801" w14:textId="77777777" w:rsidR="00B8397F" w:rsidRDefault="00B8397F">
      <w:pPr>
        <w:rPr>
          <w:sz w:val="28"/>
        </w:rPr>
      </w:pPr>
    </w:p>
    <w:p w14:paraId="0D2AD862" w14:textId="77777777" w:rsidR="00B8397F" w:rsidRPr="00FC2685" w:rsidRDefault="00B8397F">
      <w:pPr>
        <w:rPr>
          <w:sz w:val="28"/>
        </w:rPr>
      </w:pPr>
    </w:p>
    <w:p w14:paraId="3FBBF18E" w14:textId="77777777" w:rsidR="00B71D82" w:rsidRPr="00FC2685" w:rsidRDefault="000D5BC5" w:rsidP="00FC2685">
      <w:pPr>
        <w:pStyle w:val="Paragraphedeliste"/>
        <w:numPr>
          <w:ilvl w:val="0"/>
          <w:numId w:val="2"/>
        </w:numPr>
        <w:spacing w:line="480" w:lineRule="auto"/>
        <w:rPr>
          <w:sz w:val="28"/>
        </w:rPr>
      </w:pPr>
      <w:r w:rsidRPr="00FC2685">
        <w:rPr>
          <w:sz w:val="28"/>
        </w:rPr>
        <w:t>Ton entraînement avant ton départ doit durer 2 semaines.</w:t>
      </w:r>
    </w:p>
    <w:p w14:paraId="282EB924" w14:textId="77777777" w:rsidR="000D5BC5" w:rsidRPr="00FC2685" w:rsidRDefault="000D5BC5" w:rsidP="00FC2685">
      <w:pPr>
        <w:pStyle w:val="Paragraphedeliste"/>
        <w:numPr>
          <w:ilvl w:val="0"/>
          <w:numId w:val="2"/>
        </w:numPr>
        <w:spacing w:line="480" w:lineRule="auto"/>
        <w:rPr>
          <w:sz w:val="28"/>
        </w:rPr>
      </w:pPr>
      <w:r w:rsidRPr="00FC2685">
        <w:rPr>
          <w:sz w:val="28"/>
        </w:rPr>
        <w:t>Ton entraînement doit durer environ 2 heures par jour.</w:t>
      </w:r>
    </w:p>
    <w:p w14:paraId="23816AC7" w14:textId="77777777" w:rsidR="002350D8" w:rsidRPr="00FC2685" w:rsidRDefault="002350D8" w:rsidP="00FC2685">
      <w:pPr>
        <w:pStyle w:val="Paragraphedeliste"/>
        <w:numPr>
          <w:ilvl w:val="0"/>
          <w:numId w:val="2"/>
        </w:numPr>
        <w:spacing w:line="480" w:lineRule="auto"/>
        <w:rPr>
          <w:sz w:val="28"/>
        </w:rPr>
      </w:pPr>
      <w:r w:rsidRPr="00FC2685">
        <w:rPr>
          <w:sz w:val="28"/>
        </w:rPr>
        <w:t>Ton entraînement durant ta mission doit durer 30 minutes pendant 3 jours.</w:t>
      </w:r>
    </w:p>
    <w:p w14:paraId="36EA1FD2" w14:textId="77777777" w:rsidR="000D5BC5" w:rsidRPr="00FC2685" w:rsidRDefault="000D5BC5" w:rsidP="00FC2685">
      <w:pPr>
        <w:pStyle w:val="Paragraphedeliste"/>
        <w:numPr>
          <w:ilvl w:val="0"/>
          <w:numId w:val="2"/>
        </w:numPr>
        <w:spacing w:line="480" w:lineRule="auto"/>
        <w:rPr>
          <w:sz w:val="28"/>
        </w:rPr>
      </w:pPr>
      <w:r w:rsidRPr="00FC2685">
        <w:rPr>
          <w:sz w:val="28"/>
        </w:rPr>
        <w:t>Choisis des exercices variées et spécifiques aux muscles.</w:t>
      </w:r>
    </w:p>
    <w:p w14:paraId="4ED398B9" w14:textId="77777777" w:rsidR="002350D8" w:rsidRPr="00FC2685" w:rsidRDefault="002350D8" w:rsidP="00FC2685">
      <w:pPr>
        <w:pStyle w:val="Paragraphedeliste"/>
        <w:numPr>
          <w:ilvl w:val="0"/>
          <w:numId w:val="2"/>
        </w:numPr>
        <w:spacing w:line="480" w:lineRule="auto"/>
        <w:rPr>
          <w:sz w:val="28"/>
        </w:rPr>
      </w:pPr>
      <w:r w:rsidRPr="00FC2685">
        <w:rPr>
          <w:sz w:val="28"/>
        </w:rPr>
        <w:t>N’oublie pas de toucher tous les groupes de muscles.</w:t>
      </w:r>
    </w:p>
    <w:p w14:paraId="2696DE74" w14:textId="77777777" w:rsidR="002350D8" w:rsidRPr="00FC2685" w:rsidRDefault="002350D8" w:rsidP="00FC2685">
      <w:pPr>
        <w:pStyle w:val="Paragraphedeliste"/>
        <w:numPr>
          <w:ilvl w:val="0"/>
          <w:numId w:val="2"/>
        </w:numPr>
        <w:spacing w:line="480" w:lineRule="auto"/>
        <w:rPr>
          <w:sz w:val="28"/>
        </w:rPr>
      </w:pPr>
      <w:r w:rsidRPr="00FC2685">
        <w:rPr>
          <w:sz w:val="28"/>
        </w:rPr>
        <w:t>Tu dois spécifier quels muscles sont touchés (inclure un schéma)</w:t>
      </w:r>
    </w:p>
    <w:p w14:paraId="04E0DB8A" w14:textId="77777777" w:rsidR="002350D8" w:rsidRPr="00FC2685" w:rsidRDefault="000D5BC5" w:rsidP="00FC2685">
      <w:pPr>
        <w:pStyle w:val="Paragraphedeliste"/>
        <w:numPr>
          <w:ilvl w:val="0"/>
          <w:numId w:val="2"/>
        </w:numPr>
        <w:spacing w:line="480" w:lineRule="auto"/>
        <w:rPr>
          <w:sz w:val="28"/>
        </w:rPr>
      </w:pPr>
      <w:r w:rsidRPr="00FC2685">
        <w:rPr>
          <w:sz w:val="28"/>
        </w:rPr>
        <w:t xml:space="preserve">Inscris le nombre de répétition </w:t>
      </w:r>
      <w:r w:rsidR="002350D8" w:rsidRPr="00FC2685">
        <w:rPr>
          <w:sz w:val="28"/>
        </w:rPr>
        <w:t xml:space="preserve">ou le nombre de minutes </w:t>
      </w:r>
      <w:r w:rsidRPr="00FC2685">
        <w:rPr>
          <w:sz w:val="28"/>
        </w:rPr>
        <w:t>pour chaque exercice</w:t>
      </w:r>
      <w:r w:rsidR="002350D8" w:rsidRPr="00FC2685">
        <w:rPr>
          <w:sz w:val="28"/>
        </w:rPr>
        <w:t xml:space="preserve"> </w:t>
      </w:r>
    </w:p>
    <w:p w14:paraId="4152F6FA" w14:textId="77777777" w:rsidR="000D5BC5" w:rsidRPr="00FC2685" w:rsidRDefault="002350D8" w:rsidP="00FC2685">
      <w:pPr>
        <w:pStyle w:val="Paragraphedeliste"/>
        <w:numPr>
          <w:ilvl w:val="0"/>
          <w:numId w:val="2"/>
        </w:numPr>
        <w:spacing w:line="480" w:lineRule="auto"/>
        <w:rPr>
          <w:sz w:val="28"/>
        </w:rPr>
      </w:pPr>
      <w:r w:rsidRPr="00FC2685">
        <w:rPr>
          <w:sz w:val="28"/>
        </w:rPr>
        <w:t>Inscris tous tes exercices sous forme de calendrier.</w:t>
      </w:r>
      <w:r w:rsidR="00FC2685" w:rsidRPr="00FC2685">
        <w:rPr>
          <w:sz w:val="28"/>
        </w:rPr>
        <w:t xml:space="preserve">  Tu devras remettre 2 calendriers (1 pour avant et 1 pour pendant la mission)</w:t>
      </w:r>
    </w:p>
    <w:p w14:paraId="26D9B75A" w14:textId="77777777" w:rsidR="002350D8" w:rsidRPr="00FC2685" w:rsidRDefault="002350D8" w:rsidP="00FC2685">
      <w:pPr>
        <w:pStyle w:val="Paragraphedeliste"/>
        <w:numPr>
          <w:ilvl w:val="0"/>
          <w:numId w:val="2"/>
        </w:numPr>
        <w:spacing w:line="480" w:lineRule="auto"/>
        <w:rPr>
          <w:sz w:val="28"/>
        </w:rPr>
      </w:pPr>
      <w:r w:rsidRPr="00FC2685">
        <w:rPr>
          <w:sz w:val="28"/>
        </w:rPr>
        <w:t xml:space="preserve">Indique quel matériel tu utiliseras pour faire tes exercices.  N’oublie </w:t>
      </w:r>
      <w:r w:rsidR="00FC2685" w:rsidRPr="00FC2685">
        <w:rPr>
          <w:sz w:val="28"/>
        </w:rPr>
        <w:t>pas que tu n’as pas les mêmes appareils sur Terre et dans l’espace.</w:t>
      </w:r>
    </w:p>
    <w:p w14:paraId="095BCC11" w14:textId="77777777" w:rsidR="00FC2685" w:rsidRDefault="00FC2685" w:rsidP="00FC2685">
      <w:pPr>
        <w:spacing w:line="480" w:lineRule="auto"/>
      </w:pPr>
    </w:p>
    <w:p w14:paraId="21B06FE2" w14:textId="77777777" w:rsidR="00B8397F" w:rsidRDefault="00B8397F" w:rsidP="00B8397F">
      <w:pPr>
        <w:jc w:val="right"/>
        <w:rPr>
          <w:sz w:val="56"/>
        </w:rPr>
      </w:pPr>
    </w:p>
    <w:p w14:paraId="08C1046D" w14:textId="77777777" w:rsidR="00FC2685" w:rsidRPr="00B8397F" w:rsidRDefault="00B8397F" w:rsidP="00B8397F">
      <w:pPr>
        <w:jc w:val="right"/>
        <w:rPr>
          <w:sz w:val="56"/>
        </w:rPr>
      </w:pPr>
      <w:r w:rsidRPr="00B8397F">
        <w:rPr>
          <w:sz w:val="56"/>
        </w:rPr>
        <w:t>Sois créatif !</w:t>
      </w:r>
    </w:p>
    <w:p w14:paraId="6FD37C79" w14:textId="77777777" w:rsidR="00B8397F" w:rsidRDefault="00B8397F" w:rsidP="00FC2685">
      <w:pPr>
        <w:spacing w:line="480" w:lineRule="auto"/>
      </w:pPr>
    </w:p>
    <w:p w14:paraId="1F5B149C" w14:textId="77777777" w:rsidR="00B8397F" w:rsidRDefault="00B8397F" w:rsidP="00FC2685">
      <w:pPr>
        <w:spacing w:line="480" w:lineRule="auto"/>
      </w:pPr>
    </w:p>
    <w:p w14:paraId="043278D2" w14:textId="77777777" w:rsidR="00B8397F" w:rsidRDefault="00B8397F" w:rsidP="00FC2685">
      <w:pPr>
        <w:spacing w:line="480" w:lineRule="auto"/>
      </w:pPr>
    </w:p>
    <w:p w14:paraId="1F51C318" w14:textId="77777777" w:rsidR="00FC2685" w:rsidRPr="00B8397F" w:rsidRDefault="00FC2685" w:rsidP="00FC2685">
      <w:pPr>
        <w:spacing w:line="480" w:lineRule="auto"/>
        <w:rPr>
          <w:sz w:val="28"/>
        </w:rPr>
      </w:pPr>
      <w:r w:rsidRPr="00B8397F">
        <w:rPr>
          <w:sz w:val="28"/>
        </w:rPr>
        <w:t>Indique les  groupes de muscles touchés par tes exercices.</w:t>
      </w:r>
    </w:p>
    <w:p w14:paraId="1EB6290B" w14:textId="77777777" w:rsidR="000D5BC5" w:rsidRDefault="000D5BC5"/>
    <w:p w14:paraId="40945C9B" w14:textId="4418BA71" w:rsidR="00FC2685" w:rsidRDefault="00B8397F">
      <w:r>
        <w:rPr>
          <w:noProof/>
        </w:rPr>
        <w:drawing>
          <wp:anchor distT="0" distB="0" distL="114300" distR="114300" simplePos="0" relativeHeight="251658240" behindDoc="0" locked="0" layoutInCell="1" allowOverlap="1" wp14:anchorId="0D842E83" wp14:editId="22F91B1A">
            <wp:simplePos x="0" y="0"/>
            <wp:positionH relativeFrom="column">
              <wp:posOffset>-228600</wp:posOffset>
            </wp:positionH>
            <wp:positionV relativeFrom="paragraph">
              <wp:posOffset>835660</wp:posOffset>
            </wp:positionV>
            <wp:extent cx="5920105" cy="54864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0105" cy="54864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p>
    <w:sectPr w:rsidR="00FC2685" w:rsidSect="00B71D82">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411E5"/>
    <w:multiLevelType w:val="hybridMultilevel"/>
    <w:tmpl w:val="7B8039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C036C03"/>
    <w:multiLevelType w:val="hybridMultilevel"/>
    <w:tmpl w:val="FB98AD7A"/>
    <w:lvl w:ilvl="0" w:tplc="4C0CBD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D82"/>
    <w:rsid w:val="000D5BC5"/>
    <w:rsid w:val="002350D8"/>
    <w:rsid w:val="00235E6C"/>
    <w:rsid w:val="0053749B"/>
    <w:rsid w:val="00566A49"/>
    <w:rsid w:val="00633B9E"/>
    <w:rsid w:val="00AB629D"/>
    <w:rsid w:val="00B71D82"/>
    <w:rsid w:val="00B8397F"/>
    <w:rsid w:val="00D43BBD"/>
    <w:rsid w:val="00FC2685"/>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15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5BC5"/>
    <w:pPr>
      <w:ind w:left="720"/>
      <w:contextualSpacing/>
    </w:pPr>
  </w:style>
  <w:style w:type="paragraph" w:styleId="Textedebulles">
    <w:name w:val="Balloon Text"/>
    <w:basedOn w:val="Normal"/>
    <w:link w:val="TextedebullesCar"/>
    <w:uiPriority w:val="99"/>
    <w:semiHidden/>
    <w:unhideWhenUsed/>
    <w:rsid w:val="00FC268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C268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5BC5"/>
    <w:pPr>
      <w:ind w:left="720"/>
      <w:contextualSpacing/>
    </w:pPr>
  </w:style>
  <w:style w:type="paragraph" w:styleId="Textedebulles">
    <w:name w:val="Balloon Text"/>
    <w:basedOn w:val="Normal"/>
    <w:link w:val="TextedebullesCar"/>
    <w:uiPriority w:val="99"/>
    <w:semiHidden/>
    <w:unhideWhenUsed/>
    <w:rsid w:val="00FC268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C268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280</Words>
  <Characters>1544</Characters>
  <Application>Microsoft Macintosh Word</Application>
  <DocSecurity>0</DocSecurity>
  <Lines>12</Lines>
  <Paragraphs>3</Paragraphs>
  <ScaleCrop>false</ScaleCrop>
  <Company>CSSA</Company>
  <LinksUpToDate>false</LinksUpToDate>
  <CharactersWithSpaces>1821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CSSA CSSA</dc:creator>
  <cp:keywords/>
  <dc:description/>
  <cp:lastModifiedBy>CSSA CSSA</cp:lastModifiedBy>
  <cp:revision>3</cp:revision>
  <dcterms:created xsi:type="dcterms:W3CDTF">2011-12-05T20:21:00Z</dcterms:created>
  <dcterms:modified xsi:type="dcterms:W3CDTF">2011-12-12T05:00:00Z</dcterms:modified>
</cp:coreProperties>
</file>