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50" w:rsidRDefault="00ED1350" w:rsidP="00ED135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-342900</wp:posOffset>
                </wp:positionV>
                <wp:extent cx="1019175" cy="1478915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350" w:rsidRDefault="00ED1350" w:rsidP="00ED13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DF705" wp14:editId="3EFA461F">
                                  <wp:extent cx="838200" cy="1390650"/>
                                  <wp:effectExtent l="0" t="0" r="0" b="0"/>
                                  <wp:docPr id="2" name="Image 2" descr="MCj0290933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j0290933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61.75pt;margin-top:-27pt;width:80.25pt;height:116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" stroked="f">
                <v:textbox style="mso-fit-shape-to-text:t">
                  <w:txbxContent>
                    <w:p w:rsidR="00ED1350" w:rsidRDefault="00ED1350" w:rsidP="00ED1350">
                      <w:r>
                        <w:rPr>
                          <w:noProof/>
                        </w:rPr>
                        <w:drawing>
                          <wp:inline distT="0" distB="0" distL="0" distR="0" wp14:anchorId="19FDF705" wp14:editId="3EFA461F">
                            <wp:extent cx="838200" cy="1390650"/>
                            <wp:effectExtent l="0" t="0" r="0" b="0"/>
                            <wp:docPr id="2" name="Image 2" descr="MCj0290933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j0290933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571500" cy="685800"/>
                <wp:effectExtent l="9525" t="8890" r="9525" b="1016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350" w:rsidRDefault="00ED1350" w:rsidP="00ED1350"/>
                          <w:p w:rsidR="00ED1350" w:rsidRDefault="00ED1350" w:rsidP="00ED1350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ED1350" w:rsidRPr="00857D39" w:rsidRDefault="00ED1350" w:rsidP="00ED135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378pt;margin-top:-9pt;width: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">
                <v:textbox>
                  <w:txbxContent>
                    <w:p w:rsidR="00ED1350" w:rsidRDefault="00ED1350" w:rsidP="00ED1350"/>
                    <w:p w:rsidR="00ED1350" w:rsidRDefault="00ED1350" w:rsidP="00ED1350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ED1350" w:rsidRPr="00857D39" w:rsidRDefault="00ED1350" w:rsidP="00ED135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Nom : ________________________</w:t>
      </w:r>
    </w:p>
    <w:p w:rsidR="00ED1350" w:rsidRDefault="00ED1350" w:rsidP="00ED13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Expérience </w:t>
      </w:r>
      <w:r>
        <w:rPr>
          <w:rFonts w:ascii="Arial" w:hAnsi="Arial" w:cs="Arial"/>
        </w:rPr>
        <w:t xml:space="preserve">Manuel Sciences contact 2 </w:t>
      </w:r>
      <w:r>
        <w:rPr>
          <w:rFonts w:ascii="Arial" w:hAnsi="Arial" w:cs="Arial"/>
        </w:rPr>
        <w:t>page 10</w:t>
      </w:r>
    </w:p>
    <w:p w:rsidR="00ED1350" w:rsidRDefault="00ED1350" w:rsidP="00ED1350">
      <w:pPr>
        <w:rPr>
          <w:rFonts w:ascii="Arial" w:hAnsi="Arial" w:cs="Arial"/>
        </w:rPr>
      </w:pPr>
    </w:p>
    <w:p w:rsidR="00ED1350" w:rsidRDefault="00ED1350" w:rsidP="00ED135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Fabrique un polymère</w:t>
      </w:r>
    </w:p>
    <w:p w:rsidR="00ED1350" w:rsidRDefault="00ED1350" w:rsidP="00ED1350">
      <w:pPr>
        <w:rPr>
          <w:rFonts w:ascii="Arial" w:hAnsi="Arial" w:cs="Arial"/>
        </w:rPr>
      </w:pPr>
    </w:p>
    <w:p w:rsidR="00ED1350" w:rsidRDefault="00ED1350" w:rsidP="00ED1350">
      <w:pPr>
        <w:rPr>
          <w:rFonts w:ascii="Arial" w:hAnsi="Arial" w:cs="Arial"/>
        </w:rPr>
      </w:pPr>
      <w:r w:rsidRPr="00A70B5A">
        <w:rPr>
          <w:rFonts w:ascii="Arial" w:hAnsi="Arial" w:cs="Arial"/>
          <w:u w:val="single"/>
        </w:rPr>
        <w:t>Suit les directives de la page 10</w:t>
      </w:r>
      <w:r>
        <w:rPr>
          <w:rFonts w:ascii="Arial" w:hAnsi="Arial" w:cs="Arial"/>
        </w:rPr>
        <w:t>.</w:t>
      </w:r>
    </w:p>
    <w:p w:rsidR="00ED1350" w:rsidRDefault="00ED1350" w:rsidP="00ED13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Hypothèse : </w:t>
      </w:r>
    </w:p>
    <w:p w:rsidR="00ED1350" w:rsidRDefault="00ED1350" w:rsidP="00ED135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:rsidR="00ED1350" w:rsidRDefault="00ED1350" w:rsidP="00ED135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Note tes observations lors de l’expérience.</w:t>
      </w:r>
    </w:p>
    <w:p w:rsidR="00ED1350" w:rsidRDefault="00ED1350" w:rsidP="00ED135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:rsidR="00ED1350" w:rsidRDefault="00ED1350" w:rsidP="00ED13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Qu’as-tu découvert?</w:t>
      </w:r>
    </w:p>
    <w:p w:rsidR="00ED1350" w:rsidRDefault="00ED1350" w:rsidP="00ED1350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Façonne la pâte en au moins trois formes.</w:t>
      </w:r>
    </w:p>
    <w:p w:rsidR="00ED1350" w:rsidRDefault="00ED1350" w:rsidP="00ED135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b) Qu’arrive-t-il quand tu essaies de faire rebondir la pâte ou de l’étirer?</w:t>
      </w:r>
    </w:p>
    <w:p w:rsidR="00ED1350" w:rsidRDefault="00ED1350" w:rsidP="00ED135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ED1350" w:rsidRDefault="00ED1350" w:rsidP="00ED135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c) Que peux-tu faire d’autre avec cette pâte?</w:t>
      </w:r>
    </w:p>
    <w:p w:rsidR="00ED1350" w:rsidRDefault="00ED1350" w:rsidP="00ED135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ED1350" w:rsidRDefault="00ED1350" w:rsidP="00ED1350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 quoi les caractéristiques physiques des substances ont-elles changé pendant  l’activité?</w:t>
      </w:r>
    </w:p>
    <w:p w:rsidR="00ED1350" w:rsidRDefault="00ED1350" w:rsidP="00ED1350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ED1350" w:rsidRDefault="00ED1350" w:rsidP="00ED1350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 produit existait depuis longtemps quand on a pensé en faire autre chose qu’un jouet.   Propose </w:t>
      </w:r>
      <w:r w:rsidRPr="00A70B5A">
        <w:rPr>
          <w:rFonts w:ascii="Arial" w:hAnsi="Arial" w:cs="Arial"/>
          <w:u w:val="single"/>
        </w:rPr>
        <w:t>deux ou trois</w:t>
      </w:r>
      <w:r>
        <w:rPr>
          <w:rFonts w:ascii="Arial" w:hAnsi="Arial" w:cs="Arial"/>
        </w:rPr>
        <w:t xml:space="preserve"> autres usages possibles du produit.</w:t>
      </w:r>
    </w:p>
    <w:p w:rsidR="006442CF" w:rsidRDefault="00ED1350" w:rsidP="00ED1350">
      <w:pPr>
        <w:ind w:left="708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</w:t>
      </w:r>
      <w:bookmarkStart w:id="0" w:name="_GoBack"/>
      <w:bookmarkEnd w:id="0"/>
    </w:p>
    <w:sectPr w:rsidR="00644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BB" w:rsidRDefault="00DA03BB" w:rsidP="00DA6FA6">
      <w:r>
        <w:separator/>
      </w:r>
    </w:p>
  </w:endnote>
  <w:endnote w:type="continuationSeparator" w:id="0">
    <w:p w:rsidR="00DA03BB" w:rsidRDefault="00DA03BB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01" w:rsidRDefault="007B69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D1350" w:rsidRPr="00ED1350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01" w:rsidRDefault="007B69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BB" w:rsidRDefault="00DA03BB" w:rsidP="00DA6FA6">
      <w:r>
        <w:separator/>
      </w:r>
    </w:p>
  </w:footnote>
  <w:footnote w:type="continuationSeparator" w:id="0">
    <w:p w:rsidR="00DA03BB" w:rsidRDefault="00DA03BB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01" w:rsidRDefault="007B69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2D7FDE62" wp14:editId="1D832C72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7B6901">
      <w:rPr>
        <w:b/>
        <w:color w:val="0070C0"/>
        <w:sz w:val="28"/>
        <w:szCs w:val="32"/>
      </w:rPr>
      <w:t>Sciences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01" w:rsidRDefault="007B690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E4AC1"/>
    <w:multiLevelType w:val="hybridMultilevel"/>
    <w:tmpl w:val="4B7E892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33602"/>
    <w:rsid w:val="00381752"/>
    <w:rsid w:val="00585489"/>
    <w:rsid w:val="005C619F"/>
    <w:rsid w:val="006442CF"/>
    <w:rsid w:val="007B6901"/>
    <w:rsid w:val="007E195A"/>
    <w:rsid w:val="0089343C"/>
    <w:rsid w:val="00B15B2D"/>
    <w:rsid w:val="00DA03BB"/>
    <w:rsid w:val="00DA6FA6"/>
    <w:rsid w:val="00ED1350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2012-02-08T16:40:00Z</dcterms:created>
  <dcterms:modified xsi:type="dcterms:W3CDTF">2012-02-08T16:40:00Z</dcterms:modified>
</cp:coreProperties>
</file>