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>
      <w:bookmarkStart w:id="0" w:name="_GoBack"/>
      <w:bookmarkEnd w:id="0"/>
    </w:p>
    <w:p w:rsidR="00757C8E" w:rsidRDefault="00757C8E"/>
    <w:p w:rsidR="00757C8E" w:rsidRDefault="00757C8E"/>
    <w:p w:rsidR="00757C8E" w:rsidRDefault="00757C8E"/>
    <w:p w:rsidR="00757C8E" w:rsidRDefault="00757C8E"/>
    <w:p w:rsidR="00757C8E" w:rsidRDefault="00757C8E"/>
    <w:p w:rsidR="00757C8E" w:rsidRDefault="00757C8E"/>
    <w:p w:rsidR="00757C8E" w:rsidRDefault="00757C8E"/>
    <w:p w:rsidR="00757C8E" w:rsidRDefault="00757C8E"/>
    <w:p w:rsidR="00757C8E" w:rsidRDefault="00757C8E"/>
    <w:p w:rsidR="0021091B" w:rsidRDefault="00757C8E" w:rsidP="00757C8E">
      <w:pPr>
        <w:ind w:left="-284"/>
      </w:pPr>
      <w:r>
        <w:rPr>
          <w:noProof/>
          <w:lang w:eastAsia="fr-CA"/>
        </w:rPr>
        <w:drawing>
          <wp:inline distT="0" distB="0" distL="0" distR="0">
            <wp:extent cx="6076950" cy="4944664"/>
            <wp:effectExtent l="0" t="0" r="0" b="8890"/>
            <wp:docPr id="1" name="Image 1" descr="\\csc-ws-file01\cpfpp\users\rmichaud\Mes documents\Le jeu en mathématiques\10e à 12e\Course au trésor\relation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57" cy="49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1B" w:rsidRDefault="0021091B" w:rsidP="0021091B"/>
    <w:p w:rsidR="00757C8E" w:rsidRPr="0021091B" w:rsidRDefault="0021091B" w:rsidP="0021091B">
      <w:pPr>
        <w:tabs>
          <w:tab w:val="left" w:pos="1140"/>
        </w:tabs>
      </w:pPr>
      <w:r>
        <w:tab/>
      </w:r>
    </w:p>
    <w:sectPr w:rsidR="00757C8E" w:rsidRPr="0021091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1B" w:rsidRDefault="0021091B" w:rsidP="0021091B">
      <w:r>
        <w:separator/>
      </w:r>
    </w:p>
  </w:endnote>
  <w:endnote w:type="continuationSeparator" w:id="0">
    <w:p w:rsidR="0021091B" w:rsidRDefault="0021091B" w:rsidP="002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1B" w:rsidRPr="00B64438" w:rsidRDefault="0021091B" w:rsidP="0021091B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21091B" w:rsidRDefault="0021091B" w:rsidP="0021091B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3F71872" wp14:editId="1971C7A0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1B" w:rsidRDefault="0021091B" w:rsidP="0021091B">
      <w:r>
        <w:separator/>
      </w:r>
    </w:p>
  </w:footnote>
  <w:footnote w:type="continuationSeparator" w:id="0">
    <w:p w:rsidR="0021091B" w:rsidRDefault="0021091B" w:rsidP="0021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31" w:rsidRDefault="00846931" w:rsidP="00846931">
    <w:pPr>
      <w:pStyle w:val="En-tte"/>
    </w:pPr>
    <w:r>
      <w:t>La chasse aux relations</w:t>
    </w:r>
  </w:p>
  <w:p w:rsidR="00846931" w:rsidRDefault="008469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E"/>
    <w:rsid w:val="0021091B"/>
    <w:rsid w:val="00250979"/>
    <w:rsid w:val="006778E7"/>
    <w:rsid w:val="00757C8E"/>
    <w:rsid w:val="00846931"/>
    <w:rsid w:val="008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C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091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091B"/>
  </w:style>
  <w:style w:type="paragraph" w:styleId="Pieddepage">
    <w:name w:val="footer"/>
    <w:basedOn w:val="Normal"/>
    <w:link w:val="PieddepageCar"/>
    <w:uiPriority w:val="99"/>
    <w:unhideWhenUsed/>
    <w:rsid w:val="002109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C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091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091B"/>
  </w:style>
  <w:style w:type="paragraph" w:styleId="Pieddepage">
    <w:name w:val="footer"/>
    <w:basedOn w:val="Normal"/>
    <w:link w:val="PieddepageCar"/>
    <w:uiPriority w:val="99"/>
    <w:unhideWhenUsed/>
    <w:rsid w:val="002109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>CSSA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2013-01-05T16:04:00Z</dcterms:created>
  <dcterms:modified xsi:type="dcterms:W3CDTF">2013-01-06T16:46:00Z</dcterms:modified>
</cp:coreProperties>
</file>