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8E" w:rsidRPr="008A665F" w:rsidRDefault="00A3728E" w:rsidP="00A3728E">
      <w:pPr>
        <w:jc w:val="center"/>
        <w:rPr>
          <w:rFonts w:ascii="Georgia" w:hAnsi="Georgia"/>
          <w:b/>
          <w:sz w:val="32"/>
          <w:szCs w:val="32"/>
          <w:lang w:val="fr-CA"/>
        </w:rPr>
      </w:pPr>
      <w:r w:rsidRPr="008A665F">
        <w:rPr>
          <w:rFonts w:ascii="Georgia" w:hAnsi="Georgia"/>
          <w:b/>
          <w:sz w:val="32"/>
          <w:szCs w:val="32"/>
          <w:lang w:val="fr-CA"/>
        </w:rPr>
        <w:t>Modifier un problème</w:t>
      </w:r>
    </w:p>
    <w:p w:rsidR="00A3728E" w:rsidRDefault="00A3728E" w:rsidP="00A3728E">
      <w:pPr>
        <w:spacing w:after="0" w:line="240" w:lineRule="auto"/>
        <w:rPr>
          <w:lang w:val="fr-C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7"/>
        <w:gridCol w:w="3117"/>
        <w:gridCol w:w="3117"/>
      </w:tblGrid>
      <w:tr w:rsidR="00A3728E" w:rsidRPr="001A201C" w:rsidTr="00AB6812">
        <w:trPr>
          <w:trHeight w:val="3600"/>
        </w:trPr>
        <w:tc>
          <w:tcPr>
            <w:tcW w:w="3117" w:type="dxa"/>
          </w:tcPr>
          <w:p w:rsidR="00A3728E" w:rsidRPr="001A201C" w:rsidRDefault="00A3728E" w:rsidP="00AB6812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3117" w:type="dxa"/>
          </w:tcPr>
          <w:p w:rsidR="00A3728E" w:rsidRPr="001A201C" w:rsidRDefault="00A3728E" w:rsidP="00AB6812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3117" w:type="dxa"/>
          </w:tcPr>
          <w:p w:rsidR="00A3728E" w:rsidRPr="001A201C" w:rsidRDefault="00A3728E" w:rsidP="00AB6812">
            <w:pPr>
              <w:spacing w:after="0" w:line="240" w:lineRule="auto"/>
              <w:rPr>
                <w:lang w:val="fr-CA"/>
              </w:rPr>
            </w:pPr>
          </w:p>
        </w:tc>
      </w:tr>
      <w:tr w:rsidR="00A3728E" w:rsidRPr="001A201C" w:rsidTr="00AB6812">
        <w:trPr>
          <w:trHeight w:val="3600"/>
        </w:trPr>
        <w:tc>
          <w:tcPr>
            <w:tcW w:w="3117" w:type="dxa"/>
          </w:tcPr>
          <w:p w:rsidR="00A3728E" w:rsidRPr="001A201C" w:rsidRDefault="00A3728E" w:rsidP="00AB6812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3117" w:type="dxa"/>
          </w:tcPr>
          <w:p w:rsidR="00A3728E" w:rsidRPr="001A201C" w:rsidRDefault="00A3728E" w:rsidP="00AB6812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3117" w:type="dxa"/>
          </w:tcPr>
          <w:p w:rsidR="00A3728E" w:rsidRPr="001A201C" w:rsidRDefault="00A3728E" w:rsidP="00AB6812">
            <w:pPr>
              <w:spacing w:after="0" w:line="240" w:lineRule="auto"/>
              <w:rPr>
                <w:lang w:val="fr-CA"/>
              </w:rPr>
            </w:pPr>
          </w:p>
        </w:tc>
      </w:tr>
      <w:tr w:rsidR="00A3728E" w:rsidRPr="001A201C" w:rsidTr="00AB6812">
        <w:trPr>
          <w:trHeight w:val="3600"/>
        </w:trPr>
        <w:tc>
          <w:tcPr>
            <w:tcW w:w="3117" w:type="dxa"/>
          </w:tcPr>
          <w:p w:rsidR="00A3728E" w:rsidRPr="001A201C" w:rsidRDefault="00A3728E" w:rsidP="00AB6812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3117" w:type="dxa"/>
          </w:tcPr>
          <w:p w:rsidR="00A3728E" w:rsidRPr="001A201C" w:rsidRDefault="00A3728E" w:rsidP="00AB6812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3117" w:type="dxa"/>
          </w:tcPr>
          <w:p w:rsidR="00A3728E" w:rsidRPr="001A201C" w:rsidRDefault="00A3728E" w:rsidP="00AB6812">
            <w:pPr>
              <w:spacing w:after="0" w:line="240" w:lineRule="auto"/>
              <w:rPr>
                <w:lang w:val="fr-CA"/>
              </w:rPr>
            </w:pPr>
          </w:p>
        </w:tc>
      </w:tr>
    </w:tbl>
    <w:p w:rsidR="008A7517" w:rsidRDefault="008A7517"/>
    <w:sectPr w:rsidR="008A7517" w:rsidSect="008A7517">
      <w:head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EF" w:rsidRPr="00D82C9B" w:rsidRDefault="00A3728E" w:rsidP="00D82C9B">
    <w:pPr>
      <w:pStyle w:val="Header"/>
      <w:jc w:val="right"/>
      <w:rPr>
        <w:sz w:val="20"/>
        <w:szCs w:val="20"/>
        <w:lang w:val="fr-CA"/>
      </w:rPr>
    </w:pPr>
    <w:r w:rsidRPr="00D82C9B">
      <w:rPr>
        <w:sz w:val="20"/>
        <w:szCs w:val="20"/>
        <w:lang w:val="fr-CA"/>
      </w:rPr>
      <w:t>Fiche reproductible :</w:t>
    </w:r>
    <w:r>
      <w:rPr>
        <w:sz w:val="20"/>
        <w:szCs w:val="20"/>
        <w:lang w:val="fr-CA"/>
      </w:rPr>
      <w:t xml:space="preserve"> Document 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28E"/>
    <w:rsid w:val="008A7517"/>
    <w:rsid w:val="00A3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8E"/>
    <w:rPr>
      <w:rFonts w:ascii="Arial" w:eastAsia="Calibri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2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8E"/>
    <w:rPr>
      <w:rFonts w:ascii="Arial" w:eastAsia="Calibri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Michaud</dc:creator>
  <cp:keywords/>
  <dc:description/>
  <cp:lastModifiedBy>Renee Michaud</cp:lastModifiedBy>
  <cp:revision>1</cp:revision>
  <dcterms:created xsi:type="dcterms:W3CDTF">2010-04-07T20:25:00Z</dcterms:created>
  <dcterms:modified xsi:type="dcterms:W3CDTF">2010-04-07T20:25:00Z</dcterms:modified>
</cp:coreProperties>
</file>