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1" w:rsidRDefault="00C00501" w:rsidP="00C00501">
      <w:pPr>
        <w:jc w:val="center"/>
        <w:rPr>
          <w:b/>
          <w:sz w:val="28"/>
          <w:szCs w:val="28"/>
        </w:rPr>
      </w:pPr>
      <w:r w:rsidRPr="00B95718">
        <w:rPr>
          <w:b/>
          <w:sz w:val="28"/>
          <w:szCs w:val="28"/>
        </w:rPr>
        <w:t>Cartes d’</w:t>
      </w:r>
      <w:r>
        <w:rPr>
          <w:b/>
          <w:sz w:val="28"/>
          <w:szCs w:val="28"/>
        </w:rPr>
        <w:t>indice B</w:t>
      </w:r>
    </w:p>
    <w:p w:rsidR="00C00501" w:rsidRPr="00B95718" w:rsidRDefault="00C00501" w:rsidP="00C00501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00501" w:rsidTr="00C00501">
        <w:tc>
          <w:tcPr>
            <w:tcW w:w="4390" w:type="dxa"/>
          </w:tcPr>
          <w:p w:rsidR="009E6164" w:rsidRPr="00F40928" w:rsidRDefault="009E6164" w:rsidP="009E61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B1. Qui n’est pas une fonction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9E6164" w:rsidRPr="00F40928" w:rsidRDefault="009E6164" w:rsidP="009E61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B2. Qui ne présente aucune  symétrie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C00501" w:rsidTr="00C00501">
        <w:tc>
          <w:tcPr>
            <w:tcW w:w="4390" w:type="dxa"/>
          </w:tcPr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F40928" w:rsidP="00F4092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B3. Dont l’image est composée de tous les nombres dans R plus petits ou égal à 3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9E6164" w:rsidRPr="00F40928" w:rsidRDefault="00F40928" w:rsidP="00F40928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B4. Dont l’image est R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F40928" w:rsidRPr="00F40928" w:rsidRDefault="00F40928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C00501" w:rsidTr="00C00501">
        <w:tc>
          <w:tcPr>
            <w:tcW w:w="4390" w:type="dxa"/>
          </w:tcPr>
          <w:p w:rsidR="009E6164" w:rsidRPr="00F40928" w:rsidRDefault="00F40928" w:rsidP="00F40928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B5. Dont l’ordonnée à l’origine est (0, –1).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90" w:type="dxa"/>
          </w:tcPr>
          <w:p w:rsidR="009E6164" w:rsidRPr="00F40928" w:rsidRDefault="009E6164" w:rsidP="009E61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B6. Dont le domaine est composé de tous les nombres dans R sauf 3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C00501" w:rsidTr="00C00501">
        <w:tc>
          <w:tcPr>
            <w:tcW w:w="4390" w:type="dxa"/>
          </w:tcPr>
          <w:p w:rsidR="009E6164" w:rsidRPr="00F40928" w:rsidRDefault="00F40928" w:rsidP="00F40928">
            <w:pPr>
              <w:tabs>
                <w:tab w:val="left" w:pos="1425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9E6164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B7. Qui a 2 abscisses à l’origine, soit (2, 0) et (8, 0).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9E6164" w:rsidRPr="00F40928" w:rsidRDefault="009E6164" w:rsidP="009E61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4E4028" w:rsidRDefault="004E4028" w:rsidP="004E4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La chasse aux relations – Indice B</w:t>
            </w:r>
          </w:p>
          <w:p w:rsidR="00C00501" w:rsidRPr="00F40928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C00501" w:rsidRPr="00C00501" w:rsidRDefault="00C00501" w:rsidP="00C0050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C00501">
              <w:rPr>
                <w:rFonts w:cstheme="minorHAnsi"/>
                <w:sz w:val="28"/>
                <w:szCs w:val="28"/>
              </w:rPr>
              <w:t>B8. Qui est une relation linaire.</w:t>
            </w:r>
          </w:p>
          <w:p w:rsidR="00C00501" w:rsidRPr="00F40928" w:rsidRDefault="00C00501">
            <w:pPr>
              <w:rPr>
                <w:sz w:val="32"/>
                <w:szCs w:val="32"/>
              </w:rPr>
            </w:pPr>
          </w:p>
        </w:tc>
      </w:tr>
    </w:tbl>
    <w:p w:rsidR="006778E7" w:rsidRDefault="006778E7"/>
    <w:sectPr w:rsidR="006778E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20" w:rsidRDefault="00621F20" w:rsidP="00621F20">
      <w:r>
        <w:separator/>
      </w:r>
    </w:p>
  </w:endnote>
  <w:endnote w:type="continuationSeparator" w:id="0">
    <w:p w:rsidR="00621F20" w:rsidRDefault="00621F20" w:rsidP="0062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BD" w:rsidRDefault="00B260BD" w:rsidP="00B260BD">
    <w:pPr>
      <w:pStyle w:val="Pieddepage"/>
      <w:jc w:val="center"/>
      <w:rPr>
        <w:noProof/>
        <w:sz w:val="16"/>
        <w:szCs w:val="16"/>
        <w:lang w:eastAsia="fr-CA"/>
      </w:rPr>
    </w:pPr>
    <w:r>
      <w:rPr>
        <w:noProof/>
        <w:color w:val="17365D" w:themeColor="text2" w:themeShade="BF"/>
        <w:sz w:val="16"/>
        <w:szCs w:val="16"/>
        <w:lang w:eastAsia="fr-CA"/>
      </w:rPr>
      <w:t>Une traduction de</w:t>
    </w:r>
  </w:p>
  <w:p w:rsidR="00B260BD" w:rsidRDefault="00B260BD" w:rsidP="00B260BD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5D6F9736" wp14:editId="1D08E08A">
          <wp:extent cx="1038225" cy="314325"/>
          <wp:effectExtent l="0" t="0" r="9525" b="9525"/>
          <wp:docPr id="1" name="Image 1" descr="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20" w:rsidRDefault="00621F20" w:rsidP="00621F20">
      <w:r>
        <w:separator/>
      </w:r>
    </w:p>
  </w:footnote>
  <w:footnote w:type="continuationSeparator" w:id="0">
    <w:p w:rsidR="00621F20" w:rsidRDefault="00621F20" w:rsidP="0062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20" w:rsidRDefault="00621F20" w:rsidP="00621F20">
    <w:pPr>
      <w:rPr>
        <w:rFonts w:cstheme="minorHAnsi"/>
      </w:rPr>
    </w:pPr>
    <w:r>
      <w:rPr>
        <w:rFonts w:cstheme="minorHAnsi"/>
      </w:rPr>
      <w:t xml:space="preserve">La chasse aux </w:t>
    </w:r>
    <w:r w:rsidR="009E6164">
      <w:rPr>
        <w:rFonts w:cstheme="minorHAnsi"/>
      </w:rPr>
      <w:t>relations</w:t>
    </w:r>
  </w:p>
  <w:p w:rsidR="00621F20" w:rsidRDefault="00621F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1"/>
    <w:rsid w:val="00250979"/>
    <w:rsid w:val="004E4028"/>
    <w:rsid w:val="00621F20"/>
    <w:rsid w:val="006778E7"/>
    <w:rsid w:val="008B005D"/>
    <w:rsid w:val="009E6164"/>
    <w:rsid w:val="00B260BD"/>
    <w:rsid w:val="00C00501"/>
    <w:rsid w:val="00F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1F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1F20"/>
  </w:style>
  <w:style w:type="paragraph" w:styleId="Pieddepage">
    <w:name w:val="footer"/>
    <w:basedOn w:val="Normal"/>
    <w:link w:val="PieddepageCar"/>
    <w:uiPriority w:val="99"/>
    <w:unhideWhenUsed/>
    <w:rsid w:val="00621F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F20"/>
  </w:style>
  <w:style w:type="paragraph" w:styleId="Textedebulles">
    <w:name w:val="Balloon Text"/>
    <w:basedOn w:val="Normal"/>
    <w:link w:val="TextedebullesCar"/>
    <w:uiPriority w:val="99"/>
    <w:semiHidden/>
    <w:unhideWhenUsed/>
    <w:rsid w:val="00B26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1F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1F20"/>
  </w:style>
  <w:style w:type="paragraph" w:styleId="Pieddepage">
    <w:name w:val="footer"/>
    <w:basedOn w:val="Normal"/>
    <w:link w:val="PieddepageCar"/>
    <w:uiPriority w:val="99"/>
    <w:unhideWhenUsed/>
    <w:rsid w:val="00621F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F20"/>
  </w:style>
  <w:style w:type="paragraph" w:styleId="Textedebulles">
    <w:name w:val="Balloon Text"/>
    <w:basedOn w:val="Normal"/>
    <w:link w:val="TextedebullesCar"/>
    <w:uiPriority w:val="99"/>
    <w:semiHidden/>
    <w:unhideWhenUsed/>
    <w:rsid w:val="00B26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6</cp:revision>
  <dcterms:created xsi:type="dcterms:W3CDTF">2013-01-04T17:30:00Z</dcterms:created>
  <dcterms:modified xsi:type="dcterms:W3CDTF">2013-01-07T15:31:00Z</dcterms:modified>
</cp:coreProperties>
</file>