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 xml:space="preserve">Mon sport préféré est 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Quand j’ai du temps libre, je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Le jour de la semaine que j’aime le plus est … parce que …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Le personnage que j’admire le plus est … parce que …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 xml:space="preserve">Lire c’est 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 xml:space="preserve">J’aime lire des histoires à propos de 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La matière que je préfère à l’école est … parce que …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La matière que j’aime le moins à l’école est … parce que…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Lorsqu’il pleut, je …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Les bibliothèques sont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Si je pouvais faire trois vœux, ce serait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Dans 10 ans je me vois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Mon mets préféré est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Je n’aime pas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Si je pouvais être n’importe où dans le monde en ce moment, j’aimerais être… parce que…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 xml:space="preserve">Si je pouvais faire ce que j’aime, je 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 xml:space="preserve">Si je pouvais changer l’école, je 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 xml:space="preserve">Ce qui me ferait le plus plaisir aujourd’hui, ce serait 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 xml:space="preserve">Ce qui me fait le plus peur, c’est 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Ce qui me rend triste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Ce qui me rend joyeux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DE61A4" w:rsidRPr="00A30E5D" w:rsidRDefault="00DE61A4" w:rsidP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>À l’école, j’ai de la facilité en</w:t>
      </w:r>
    </w:p>
    <w:p w:rsidR="00DE61A4" w:rsidRPr="00A30E5D" w:rsidRDefault="00DE61A4" w:rsidP="00DE61A4">
      <w:pPr>
        <w:rPr>
          <w:rFonts w:ascii="Arial" w:hAnsi="Arial" w:cs="Arial"/>
        </w:rPr>
      </w:pPr>
    </w:p>
    <w:p w:rsidR="006442CF" w:rsidRPr="00DE61A4" w:rsidRDefault="00DE61A4">
      <w:pPr>
        <w:rPr>
          <w:rFonts w:ascii="Arial" w:hAnsi="Arial" w:cs="Arial"/>
        </w:rPr>
      </w:pPr>
      <w:r w:rsidRPr="00A30E5D">
        <w:rPr>
          <w:rFonts w:ascii="Arial" w:hAnsi="Arial" w:cs="Arial"/>
        </w:rPr>
        <w:t xml:space="preserve">À l’école, j’ai de la difficulté en </w:t>
      </w:r>
      <w:bookmarkStart w:id="0" w:name="_GoBack"/>
      <w:bookmarkEnd w:id="0"/>
    </w:p>
    <w:sectPr w:rsidR="006442CF" w:rsidRPr="00DE6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60" w:rsidRDefault="00745260" w:rsidP="00DA6FA6">
      <w:r>
        <w:separator/>
      </w:r>
    </w:p>
  </w:endnote>
  <w:endnote w:type="continuationSeparator" w:id="0">
    <w:p w:rsidR="00745260" w:rsidRDefault="00745260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US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E61A4" w:rsidRPr="00DE61A4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60" w:rsidRDefault="00745260" w:rsidP="00DA6FA6">
      <w:r>
        <w:separator/>
      </w:r>
    </w:p>
  </w:footnote>
  <w:footnote w:type="continuationSeparator" w:id="0">
    <w:p w:rsidR="00745260" w:rsidRDefault="00745260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Header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7A7D8D76" wp14:editId="3DA8D902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040704">
      <w:rPr>
        <w:b/>
        <w:color w:val="0070C0"/>
        <w:sz w:val="28"/>
        <w:szCs w:val="32"/>
      </w:rPr>
      <w:t>Documents</w:t>
    </w:r>
  </w:p>
  <w:p w:rsidR="00DA6FA6" w:rsidRDefault="00DA6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40704"/>
    <w:rsid w:val="00381752"/>
    <w:rsid w:val="004C60E7"/>
    <w:rsid w:val="006442CF"/>
    <w:rsid w:val="00745260"/>
    <w:rsid w:val="00B2738F"/>
    <w:rsid w:val="00DA6FA6"/>
    <w:rsid w:val="00DE61A4"/>
    <w:rsid w:val="00E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Mireille Cloutier</cp:lastModifiedBy>
  <cp:revision>2</cp:revision>
  <dcterms:created xsi:type="dcterms:W3CDTF">2012-02-07T21:58:00Z</dcterms:created>
  <dcterms:modified xsi:type="dcterms:W3CDTF">2012-02-07T21:58:00Z</dcterms:modified>
</cp:coreProperties>
</file>